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9A4702F" wp14:paraId="4992EA48" wp14:textId="62C3D8A6">
      <w:pPr>
        <w:jc w:val="center"/>
      </w:pPr>
      <w:r w:rsidR="39E2BD67">
        <w:rPr/>
        <w:t>PROBABILITY, STATISTICS AND SIMULATION- LABORATORY MANUAL</w:t>
      </w:r>
      <w:r w:rsidR="39E2BD67">
        <w:rPr/>
        <w:t xml:space="preserve"> </w:t>
      </w:r>
    </w:p>
    <w:p xmlns:wp14="http://schemas.microsoft.com/office/word/2010/wordml" w:rsidP="79A4702F" wp14:paraId="4B238B79" wp14:textId="3EA8A924">
      <w:pPr>
        <w:pStyle w:val="Normal"/>
        <w:jc w:val="center"/>
      </w:pPr>
      <w:r w:rsidR="39E2BD67">
        <w:rPr/>
        <w:t>R-2023</w:t>
      </w:r>
    </w:p>
    <w:p xmlns:wp14="http://schemas.microsoft.com/office/word/2010/wordml" w:rsidP="79A4702F" wp14:paraId="3CFACA43" wp14:textId="758D9EB5">
      <w:pPr>
        <w:pStyle w:val="Normal"/>
        <w:jc w:val="center"/>
      </w:pPr>
      <w:r w:rsidR="39E2BD67">
        <w:rPr/>
        <w:t>IV SEMESTER</w:t>
      </w:r>
      <w:r w:rsidR="39E2BD67">
        <w:rPr/>
        <w:t xml:space="preserve"> </w:t>
      </w:r>
    </w:p>
    <w:p xmlns:wp14="http://schemas.microsoft.com/office/word/2010/wordml" w:rsidP="79A4702F" wp14:paraId="11F3967B" wp14:textId="38486EB0">
      <w:pPr>
        <w:pStyle w:val="Normal"/>
        <w:jc w:val="center"/>
      </w:pPr>
      <w:r w:rsidR="39E2BD67">
        <w:rPr/>
        <w:t>MA23435- PROBABILITY, STATISTICS AND SIMULATION</w:t>
      </w:r>
      <w:r w:rsidR="39E2BD67">
        <w:rPr/>
        <w:t xml:space="preserve"> </w:t>
      </w:r>
    </w:p>
    <w:p xmlns:wp14="http://schemas.microsoft.com/office/word/2010/wordml" w:rsidP="79A4702F" wp14:paraId="2A307D85" wp14:textId="17F865CC">
      <w:pPr>
        <w:pStyle w:val="Normal"/>
        <w:jc w:val="center"/>
      </w:pPr>
      <w:r w:rsidR="39E2BD67">
        <w:rPr/>
        <w:t>Common to IV Sem. B.E. – Computer Science and Engineering &amp; Computer Science and</w:t>
      </w:r>
      <w:r w:rsidR="39E2BD67">
        <w:rPr/>
        <w:t xml:space="preserve"> </w:t>
      </w:r>
    </w:p>
    <w:p xmlns:wp14="http://schemas.microsoft.com/office/word/2010/wordml" w:rsidP="79A4702F" wp14:paraId="25780F2A" wp14:textId="32A5F057">
      <w:pPr>
        <w:pStyle w:val="Normal"/>
        <w:jc w:val="center"/>
      </w:pPr>
      <w:r w:rsidR="39E2BD67">
        <w:rPr/>
        <w:t>Engineering</w:t>
      </w:r>
      <w:r w:rsidR="39E2BD67">
        <w:rPr/>
        <w:t xml:space="preserve"> </w:t>
      </w:r>
    </w:p>
    <w:p xmlns:wp14="http://schemas.microsoft.com/office/word/2010/wordml" w:rsidP="79A4702F" wp14:paraId="37B93656" wp14:textId="549DA8BD">
      <w:pPr>
        <w:pStyle w:val="Normal"/>
        <w:jc w:val="center"/>
      </w:pPr>
      <w:r w:rsidR="39E2BD67">
        <w:rPr/>
        <w:t>(Cyber Security) and B.Tech. – Information Technology</w:t>
      </w:r>
    </w:p>
    <w:p xmlns:wp14="http://schemas.microsoft.com/office/word/2010/wordml" w:rsidP="79A4702F" wp14:paraId="07E0242A" wp14:textId="338DA6A9">
      <w:pPr>
        <w:pStyle w:val="Normal"/>
        <w:jc w:val="center"/>
      </w:pPr>
    </w:p>
    <w:p xmlns:wp14="http://schemas.microsoft.com/office/word/2010/wordml" w:rsidP="79A4702F" wp14:paraId="4E2C368E" wp14:textId="4F4E477A">
      <w:pPr>
        <w:pStyle w:val="Normal"/>
        <w:jc w:val="center"/>
      </w:pPr>
    </w:p>
    <w:p xmlns:wp14="http://schemas.microsoft.com/office/word/2010/wordml" w:rsidP="79A4702F" wp14:paraId="3AF208F2" wp14:textId="5221B206">
      <w:pPr>
        <w:pStyle w:val="Normal"/>
        <w:jc w:val="center"/>
      </w:pPr>
      <w:r w:rsidR="7D80797C">
        <w:drawing>
          <wp:inline xmlns:wp14="http://schemas.microsoft.com/office/word/2010/wordprocessingDrawing" wp14:editId="6F598998" wp14:anchorId="765AAC59">
            <wp:extent cx="2641736" cy="1828894"/>
            <wp:effectExtent l="0" t="0" r="0" b="0"/>
            <wp:docPr id="17726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da6437e60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E2BD67">
        <w:rPr/>
        <w:t xml:space="preserve"> </w:t>
      </w:r>
    </w:p>
    <w:p xmlns:wp14="http://schemas.microsoft.com/office/word/2010/wordml" w:rsidP="79A4702F" wp14:paraId="0C5F2D89" wp14:textId="77616B81">
      <w:pPr>
        <w:pStyle w:val="Normal"/>
        <w:jc w:val="center"/>
      </w:pPr>
      <w:proofErr w:type="gramStart"/>
      <w:r w:rsidR="39E2BD67">
        <w:rPr/>
        <w:t>NAME :</w:t>
      </w:r>
      <w:proofErr w:type="gramEnd"/>
      <w:r w:rsidR="39E2BD67">
        <w:rPr/>
        <w:t>----------------------------------------</w:t>
      </w:r>
    </w:p>
    <w:p xmlns:wp14="http://schemas.microsoft.com/office/word/2010/wordml" w:rsidP="79A4702F" wp14:paraId="2745EC3A" wp14:textId="2E767290">
      <w:pPr>
        <w:pStyle w:val="Normal"/>
        <w:jc w:val="center"/>
      </w:pPr>
      <w:r w:rsidR="39E2BD67">
        <w:rPr/>
        <w:t xml:space="preserve"> </w:t>
      </w:r>
    </w:p>
    <w:p xmlns:wp14="http://schemas.microsoft.com/office/word/2010/wordml" w:rsidP="79A4702F" wp14:paraId="2CFCEC7A" wp14:textId="055FC433">
      <w:pPr>
        <w:pStyle w:val="Normal"/>
        <w:jc w:val="center"/>
      </w:pPr>
      <w:r w:rsidR="39E2BD67">
        <w:rPr/>
        <w:t xml:space="preserve">REG. </w:t>
      </w:r>
      <w:proofErr w:type="gramStart"/>
      <w:r w:rsidR="39E2BD67">
        <w:rPr/>
        <w:t>NO :</w:t>
      </w:r>
      <w:proofErr w:type="gramEnd"/>
      <w:r w:rsidR="39E2BD67">
        <w:rPr/>
        <w:t>-------------------------------------</w:t>
      </w:r>
    </w:p>
    <w:p xmlns:wp14="http://schemas.microsoft.com/office/word/2010/wordml" w:rsidP="79A4702F" wp14:paraId="11AFDD8C" wp14:textId="4636F8B0">
      <w:pPr>
        <w:pStyle w:val="Normal"/>
        <w:jc w:val="center"/>
      </w:pPr>
      <w:r w:rsidR="39E2BD67">
        <w:rPr/>
        <w:t xml:space="preserve"> </w:t>
      </w:r>
    </w:p>
    <w:p xmlns:wp14="http://schemas.microsoft.com/office/word/2010/wordml" w:rsidP="79A4702F" wp14:paraId="53456535" wp14:textId="1DE53C41">
      <w:pPr>
        <w:pStyle w:val="Normal"/>
        <w:jc w:val="center"/>
      </w:pPr>
      <w:proofErr w:type="gramStart"/>
      <w:r w:rsidR="39E2BD67">
        <w:rPr/>
        <w:t>BRANCH :</w:t>
      </w:r>
      <w:proofErr w:type="gramEnd"/>
      <w:r w:rsidR="39E2BD67">
        <w:rPr/>
        <w:t>--------------------------------------</w:t>
      </w:r>
    </w:p>
    <w:p xmlns:wp14="http://schemas.microsoft.com/office/word/2010/wordml" w:rsidP="79A4702F" wp14:paraId="17178118" wp14:textId="523E47CE">
      <w:pPr>
        <w:pStyle w:val="Normal"/>
        <w:jc w:val="center"/>
      </w:pPr>
      <w:r w:rsidR="39E2BD67">
        <w:rPr/>
        <w:t>DEPARTMENT OF HUMANITIES AND SCIENCES-MATHEMATICS</w:t>
      </w:r>
    </w:p>
    <w:p xmlns:wp14="http://schemas.microsoft.com/office/word/2010/wordml" w:rsidP="79A4702F" wp14:paraId="5DFD5879" wp14:textId="1A9A8ECA">
      <w:pPr>
        <w:pStyle w:val="Normal"/>
        <w:jc w:val="center"/>
      </w:pPr>
      <w:r w:rsidR="39E2BD67">
        <w:rPr/>
        <w:t>RAJALAKSHMI ENGINEERING COLLEGE (AUTONOMOUS)</w:t>
      </w:r>
    </w:p>
    <w:p xmlns:wp14="http://schemas.microsoft.com/office/word/2010/wordml" w:rsidP="79A4702F" wp14:paraId="1DCB6586" wp14:textId="6D92A869">
      <w:pPr>
        <w:pStyle w:val="Normal"/>
        <w:jc w:val="center"/>
      </w:pPr>
      <w:r w:rsidR="39E2BD67">
        <w:rPr/>
        <w:t xml:space="preserve"> </w:t>
      </w:r>
    </w:p>
    <w:p xmlns:wp14="http://schemas.microsoft.com/office/word/2010/wordml" w:rsidP="79A4702F" wp14:paraId="2C078E63" wp14:textId="659197E3">
      <w:pPr>
        <w:pStyle w:val="Normal"/>
        <w:jc w:val="center"/>
      </w:pPr>
      <w:r w:rsidR="39E2BD67">
        <w:rPr/>
        <w:t>THANDALAM</w:t>
      </w:r>
      <w:r w:rsidR="77F6CB49">
        <w:rPr/>
        <w:t xml:space="preserve"> –</w:t>
      </w:r>
      <w:r w:rsidR="39E2BD67">
        <w:rPr/>
        <w:t>602105</w:t>
      </w:r>
    </w:p>
    <w:p w:rsidR="79A4702F" w:rsidP="79A4702F" w:rsidRDefault="79A4702F" w14:paraId="1439229E" w14:textId="332EB59A">
      <w:pPr>
        <w:pStyle w:val="Normal"/>
        <w:jc w:val="center"/>
      </w:pPr>
    </w:p>
    <w:p w:rsidR="79A4702F" w:rsidP="79A4702F" w:rsidRDefault="79A4702F" w14:paraId="11F818EF" w14:textId="62D558EE">
      <w:pPr>
        <w:pStyle w:val="Normal"/>
        <w:jc w:val="center"/>
      </w:pPr>
    </w:p>
    <w:p w:rsidR="143AE8DF" w:rsidP="79A4702F" w:rsidRDefault="143AE8DF" w14:paraId="559F628D" w14:textId="143214B4">
      <w:pPr>
        <w:pStyle w:val="Normal"/>
        <w:jc w:val="left"/>
      </w:pPr>
      <w:proofErr w:type="gramStart"/>
      <w:r w:rsidR="143AE8DF">
        <w:rPr/>
        <w:t>I .BASIC</w:t>
      </w:r>
      <w:proofErr w:type="gramEnd"/>
      <w:r w:rsidR="143AE8DF">
        <w:rPr/>
        <w:t xml:space="preserve"> FUNCTIONS IN R AND PLOTTING</w:t>
      </w:r>
    </w:p>
    <w:p w:rsidR="79A4702F" w:rsidP="79A4702F" w:rsidRDefault="79A4702F" w14:paraId="65D79821" w14:textId="12610FFB">
      <w:pPr>
        <w:pStyle w:val="Normal"/>
        <w:jc w:val="left"/>
      </w:pPr>
    </w:p>
    <w:p w:rsidR="143AE8DF" w:rsidP="79A4702F" w:rsidRDefault="143AE8DF" w14:paraId="7899DD93" w14:textId="027BD516">
      <w:pPr>
        <w:pStyle w:val="Normal"/>
        <w:jc w:val="left"/>
      </w:pPr>
      <w:r w:rsidR="143AE8DF">
        <w:rPr/>
        <w:t>Lab Manual for Basic Functions in R and Plotting</w:t>
      </w:r>
    </w:p>
    <w:p w:rsidR="143AE8DF" w:rsidP="79A4702F" w:rsidRDefault="143AE8DF" w14:paraId="3FA0B166" w14:textId="721C793D">
      <w:pPr>
        <w:pStyle w:val="Normal"/>
        <w:jc w:val="left"/>
      </w:pPr>
      <w:r w:rsidR="143AE8DF">
        <w:rPr/>
        <w:t>Aim</w:t>
      </w:r>
    </w:p>
    <w:p w:rsidR="143AE8DF" w:rsidP="79A4702F" w:rsidRDefault="143AE8DF" w14:paraId="0EFDD84A" w14:textId="4BDD48DF">
      <w:pPr>
        <w:pStyle w:val="Normal"/>
        <w:jc w:val="left"/>
      </w:pPr>
      <w:r w:rsidR="143AE8DF">
        <w:rPr/>
        <w:t>The aim of this lab manual is to introduce students to basic functions in R for data manipulation,</w:t>
      </w:r>
    </w:p>
    <w:p w:rsidR="143AE8DF" w:rsidP="79A4702F" w:rsidRDefault="143AE8DF" w14:paraId="76AEB939" w14:textId="4F5770BA">
      <w:pPr>
        <w:pStyle w:val="Normal"/>
        <w:jc w:val="left"/>
      </w:pPr>
      <w:r w:rsidR="143AE8DF">
        <w:rPr/>
        <w:t>arithmetic operations, statistical functions, and plotting. Students will learn how to perform basic</w:t>
      </w:r>
    </w:p>
    <w:p w:rsidR="143AE8DF" w:rsidP="79A4702F" w:rsidRDefault="143AE8DF" w14:paraId="1C3C75E4" w14:textId="6406A76D">
      <w:pPr>
        <w:pStyle w:val="Normal"/>
        <w:jc w:val="left"/>
      </w:pPr>
      <w:r w:rsidR="143AE8DF">
        <w:rPr/>
        <w:t>calculations, use built-in functions, create simple plots, and interpret the results.</w:t>
      </w:r>
    </w:p>
    <w:p w:rsidR="143AE8DF" w:rsidP="79A4702F" w:rsidRDefault="143AE8DF" w14:paraId="72A44189" w14:textId="7EFF9987">
      <w:pPr>
        <w:pStyle w:val="Normal"/>
        <w:jc w:val="left"/>
      </w:pPr>
      <w:r w:rsidR="143AE8DF">
        <w:rPr/>
        <w:t>Procedure</w:t>
      </w:r>
    </w:p>
    <w:p w:rsidR="143AE8DF" w:rsidP="79A4702F" w:rsidRDefault="143AE8DF" w14:paraId="2F5E516A" w14:textId="2FD9A418">
      <w:pPr>
        <w:pStyle w:val="Normal"/>
        <w:jc w:val="left"/>
      </w:pPr>
      <w:r w:rsidR="143AE8DF">
        <w:rPr/>
        <w:t>1. Introduction to Basic Functions in R</w:t>
      </w:r>
    </w:p>
    <w:p w:rsidR="143AE8DF" w:rsidP="79A4702F" w:rsidRDefault="143AE8DF" w14:paraId="5F43228A" w14:textId="2020E59A">
      <w:pPr>
        <w:pStyle w:val="Normal"/>
        <w:jc w:val="left"/>
      </w:pPr>
      <w:r w:rsidR="143AE8DF">
        <w:rPr/>
        <w:t>o Explain the importance of basic functions for data analysis and manipulation.</w:t>
      </w:r>
    </w:p>
    <w:p w:rsidR="143AE8DF" w:rsidP="79A4702F" w:rsidRDefault="143AE8DF" w14:paraId="0758A7A8" w14:textId="2E45713E">
      <w:pPr>
        <w:pStyle w:val="Normal"/>
        <w:jc w:val="left"/>
      </w:pPr>
      <w:r w:rsidR="143AE8DF">
        <w:rPr/>
        <w:t>o Introduce various types of functions in R: arithmetic, statistical, mathematical,</w:t>
      </w:r>
    </w:p>
    <w:p w:rsidR="143AE8DF" w:rsidP="79A4702F" w:rsidRDefault="143AE8DF" w14:paraId="7C6EC667" w14:textId="4EB60A6B">
      <w:pPr>
        <w:pStyle w:val="Normal"/>
        <w:jc w:val="left"/>
      </w:pPr>
      <w:r w:rsidR="143AE8DF">
        <w:rPr/>
        <w:t>etc.</w:t>
      </w:r>
    </w:p>
    <w:p w:rsidR="143AE8DF" w:rsidP="79A4702F" w:rsidRDefault="143AE8DF" w14:paraId="3B8F949C" w14:textId="14827E41">
      <w:pPr>
        <w:pStyle w:val="Normal"/>
        <w:jc w:val="left"/>
      </w:pPr>
      <w:r w:rsidR="143AE8DF">
        <w:rPr/>
        <w:t>o Discuss how plotting functions can help visualize data and analyze trends.</w:t>
      </w:r>
    </w:p>
    <w:p w:rsidR="143AE8DF" w:rsidP="79A4702F" w:rsidRDefault="143AE8DF" w14:paraId="29F8ABBB" w14:textId="55CCF7C9">
      <w:pPr>
        <w:pStyle w:val="Normal"/>
        <w:jc w:val="left"/>
      </w:pPr>
      <w:r w:rsidR="143AE8DF">
        <w:rPr/>
        <w:t>2. Setting Up R Environment</w:t>
      </w:r>
    </w:p>
    <w:p w:rsidR="143AE8DF" w:rsidP="79A4702F" w:rsidRDefault="143AE8DF" w14:paraId="10182C37" w14:textId="4A73C620">
      <w:pPr>
        <w:pStyle w:val="Normal"/>
        <w:jc w:val="left"/>
      </w:pPr>
      <w:r w:rsidR="143AE8DF">
        <w:rPr/>
        <w:t>o Ensure R and RStudio are installed.</w:t>
      </w:r>
    </w:p>
    <w:p w:rsidR="143AE8DF" w:rsidP="79A4702F" w:rsidRDefault="143AE8DF" w14:paraId="138FC3BE" w14:textId="3AC0F2D2">
      <w:pPr>
        <w:pStyle w:val="Normal"/>
        <w:jc w:val="left"/>
      </w:pPr>
      <w:r w:rsidR="143AE8DF">
        <w:rPr/>
        <w:t>o Familiarize students with the RStudio interface and the R console.</w:t>
      </w:r>
    </w:p>
    <w:p w:rsidR="143AE8DF" w:rsidP="79A4702F" w:rsidRDefault="143AE8DF" w14:paraId="23886A12" w14:textId="3E57BF0F">
      <w:pPr>
        <w:pStyle w:val="Normal"/>
        <w:jc w:val="left"/>
      </w:pPr>
      <w:r w:rsidR="143AE8DF">
        <w:rPr/>
        <w:t>o Load necessary packages for plotting (e.g., ggplot2 for advanced plotting).</w:t>
      </w:r>
    </w:p>
    <w:p w:rsidR="143AE8DF" w:rsidP="79A4702F" w:rsidRDefault="143AE8DF" w14:paraId="27AD16FC" w14:textId="5CA9975F">
      <w:pPr>
        <w:pStyle w:val="Normal"/>
        <w:jc w:val="left"/>
      </w:pPr>
      <w:r w:rsidR="143AE8DF">
        <w:rPr/>
        <w:t>3. Arithmetic Operations and Mathematical Functions</w:t>
      </w:r>
    </w:p>
    <w:p w:rsidR="143AE8DF" w:rsidP="79A4702F" w:rsidRDefault="143AE8DF" w14:paraId="229EE946" w14:textId="3BC81EED">
      <w:pPr>
        <w:pStyle w:val="Normal"/>
        <w:jc w:val="left"/>
      </w:pPr>
      <w:r w:rsidR="143AE8DF">
        <w:rPr/>
        <w:t>o Example: Basic Arithmetic Operations</w:t>
      </w:r>
    </w:p>
    <w:p w:rsidR="143AE8DF" w:rsidP="79A4702F" w:rsidRDefault="143AE8DF" w14:paraId="196420F4" w14:textId="07AAC444">
      <w:pPr>
        <w:pStyle w:val="Normal"/>
        <w:jc w:val="left"/>
      </w:pPr>
      <w:r w:rsidR="143AE8DF">
        <w:rPr/>
        <w:t># Addition</w:t>
      </w:r>
    </w:p>
    <w:p w:rsidR="143AE8DF" w:rsidP="79A4702F" w:rsidRDefault="143AE8DF" w14:paraId="4B65D1BE" w14:textId="21DAA576">
      <w:pPr>
        <w:pStyle w:val="Normal"/>
        <w:jc w:val="left"/>
      </w:pPr>
      <w:proofErr w:type="spellStart"/>
      <w:r w:rsidR="143AE8DF">
        <w:rPr/>
        <w:t>result_add</w:t>
      </w:r>
      <w:proofErr w:type="spellEnd"/>
      <w:r w:rsidR="143AE8DF">
        <w:rPr/>
        <w:t xml:space="preserve"> &lt;- 5 + 3</w:t>
      </w:r>
    </w:p>
    <w:p w:rsidR="143AE8DF" w:rsidP="79A4702F" w:rsidRDefault="143AE8DF" w14:paraId="00963FF1" w14:textId="609A54DE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"Addition:", </w:t>
      </w:r>
      <w:proofErr w:type="spellStart"/>
      <w:r w:rsidR="143AE8DF">
        <w:rPr/>
        <w:t>result_add</w:t>
      </w:r>
      <w:proofErr w:type="spellEnd"/>
      <w:r w:rsidR="143AE8DF">
        <w:rPr/>
        <w:t>, "\n")</w:t>
      </w:r>
    </w:p>
    <w:p w:rsidR="143AE8DF" w:rsidP="79A4702F" w:rsidRDefault="143AE8DF" w14:paraId="572BE323" w14:textId="0B0723D1">
      <w:pPr>
        <w:pStyle w:val="Normal"/>
        <w:jc w:val="left"/>
      </w:pPr>
      <w:r w:rsidR="143AE8DF">
        <w:rPr/>
        <w:t># Subtraction</w:t>
      </w:r>
    </w:p>
    <w:p w:rsidR="143AE8DF" w:rsidP="79A4702F" w:rsidRDefault="143AE8DF" w14:paraId="7D7A17AD" w14:textId="70BA60DF">
      <w:pPr>
        <w:pStyle w:val="Normal"/>
        <w:jc w:val="left"/>
      </w:pPr>
      <w:proofErr w:type="spellStart"/>
      <w:r w:rsidR="143AE8DF">
        <w:rPr/>
        <w:t>result_sub</w:t>
      </w:r>
      <w:proofErr w:type="spellEnd"/>
      <w:r w:rsidR="143AE8DF">
        <w:rPr/>
        <w:t xml:space="preserve"> &lt;- 7 - 2</w:t>
      </w:r>
    </w:p>
    <w:p w:rsidR="143AE8DF" w:rsidP="79A4702F" w:rsidRDefault="143AE8DF" w14:paraId="43A32A1A" w14:textId="6AB7A7B1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"Subtraction:", </w:t>
      </w:r>
      <w:proofErr w:type="spellStart"/>
      <w:r w:rsidR="143AE8DF">
        <w:rPr/>
        <w:t>result_sub</w:t>
      </w:r>
      <w:proofErr w:type="spellEnd"/>
      <w:r w:rsidR="143AE8DF">
        <w:rPr/>
        <w:t>, "\n")</w:t>
      </w:r>
    </w:p>
    <w:p w:rsidR="143AE8DF" w:rsidP="79A4702F" w:rsidRDefault="143AE8DF" w14:paraId="21E7B8B6" w14:textId="036F4C2C">
      <w:pPr>
        <w:pStyle w:val="Normal"/>
        <w:jc w:val="left"/>
      </w:pPr>
      <w:r w:rsidR="143AE8DF">
        <w:rPr/>
        <w:t># Multiplication</w:t>
      </w:r>
    </w:p>
    <w:p w:rsidR="143AE8DF" w:rsidP="79A4702F" w:rsidRDefault="143AE8DF" w14:paraId="00371535" w14:textId="7B74BC60">
      <w:pPr>
        <w:pStyle w:val="Normal"/>
        <w:jc w:val="left"/>
      </w:pPr>
      <w:proofErr w:type="spellStart"/>
      <w:r w:rsidR="143AE8DF">
        <w:rPr/>
        <w:t>result_mult</w:t>
      </w:r>
      <w:proofErr w:type="spellEnd"/>
      <w:r w:rsidR="143AE8DF">
        <w:rPr/>
        <w:t xml:space="preserve"> &lt;- 4 * 6</w:t>
      </w:r>
    </w:p>
    <w:p w:rsidR="143AE8DF" w:rsidP="79A4702F" w:rsidRDefault="143AE8DF" w14:paraId="691056BE" w14:textId="634E1383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"Multiplication:", </w:t>
      </w:r>
      <w:proofErr w:type="spellStart"/>
      <w:r w:rsidR="143AE8DF">
        <w:rPr/>
        <w:t>result_mult</w:t>
      </w:r>
      <w:proofErr w:type="spellEnd"/>
      <w:r w:rsidR="143AE8DF">
        <w:rPr/>
        <w:t>, "\n")</w:t>
      </w:r>
    </w:p>
    <w:p w:rsidR="143AE8DF" w:rsidP="79A4702F" w:rsidRDefault="143AE8DF" w14:paraId="4608BD8D" w14:textId="7E2CA1B0">
      <w:pPr>
        <w:pStyle w:val="Normal"/>
        <w:jc w:val="left"/>
      </w:pPr>
      <w:r w:rsidR="143AE8DF">
        <w:rPr/>
        <w:t># Division</w:t>
      </w:r>
    </w:p>
    <w:p w:rsidR="143AE8DF" w:rsidP="79A4702F" w:rsidRDefault="143AE8DF" w14:paraId="3C288FB1" w14:textId="0C29DF60">
      <w:pPr>
        <w:pStyle w:val="Normal"/>
        <w:jc w:val="left"/>
      </w:pPr>
      <w:proofErr w:type="spellStart"/>
      <w:r w:rsidR="143AE8DF">
        <w:rPr/>
        <w:t>result_div</w:t>
      </w:r>
      <w:proofErr w:type="spellEnd"/>
      <w:r w:rsidR="143AE8DF">
        <w:rPr/>
        <w:t xml:space="preserve"> &lt;- 10 / 2</w:t>
      </w:r>
    </w:p>
    <w:p w:rsidR="143AE8DF" w:rsidP="79A4702F" w:rsidRDefault="143AE8DF" w14:paraId="3399909D" w14:textId="0A925EA3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"Division:", </w:t>
      </w:r>
      <w:proofErr w:type="spellStart"/>
      <w:r w:rsidR="143AE8DF">
        <w:rPr/>
        <w:t>result_div</w:t>
      </w:r>
      <w:proofErr w:type="spellEnd"/>
      <w:r w:rsidR="143AE8DF">
        <w:rPr/>
        <w:t>, "\n")</w:t>
      </w:r>
    </w:p>
    <w:p w:rsidR="143AE8DF" w:rsidP="79A4702F" w:rsidRDefault="143AE8DF" w14:paraId="73111308" w14:textId="08DCD6F4">
      <w:pPr>
        <w:pStyle w:val="Normal"/>
        <w:jc w:val="left"/>
      </w:pPr>
      <w:r w:rsidR="143AE8DF">
        <w:rPr/>
        <w:t>o Example: Mathematical Functions</w:t>
      </w:r>
    </w:p>
    <w:p w:rsidR="143AE8DF" w:rsidP="79A4702F" w:rsidRDefault="143AE8DF" w14:paraId="14F74643" w14:textId="7AFDECFF">
      <w:pPr>
        <w:pStyle w:val="Normal"/>
        <w:jc w:val="left"/>
      </w:pPr>
      <w:r w:rsidR="143AE8DF">
        <w:rPr/>
        <w:t># Square root</w:t>
      </w:r>
    </w:p>
    <w:p w:rsidR="143AE8DF" w:rsidP="79A4702F" w:rsidRDefault="143AE8DF" w14:paraId="00D0E7A3" w14:textId="5F474704">
      <w:pPr>
        <w:pStyle w:val="Normal"/>
        <w:jc w:val="left"/>
      </w:pPr>
      <w:proofErr w:type="spellStart"/>
      <w:r w:rsidR="143AE8DF">
        <w:rPr/>
        <w:t>sqrt_result</w:t>
      </w:r>
      <w:proofErr w:type="spellEnd"/>
      <w:r w:rsidR="143AE8DF">
        <w:rPr/>
        <w:t xml:space="preserve"> &lt;- </w:t>
      </w:r>
      <w:proofErr w:type="gramStart"/>
      <w:r w:rsidR="143AE8DF">
        <w:rPr/>
        <w:t>sqrt(</w:t>
      </w:r>
      <w:proofErr w:type="gramEnd"/>
      <w:r w:rsidR="143AE8DF">
        <w:rPr/>
        <w:t>25)</w:t>
      </w:r>
    </w:p>
    <w:p w:rsidR="143AE8DF" w:rsidP="79A4702F" w:rsidRDefault="143AE8DF" w14:paraId="0DBEB33C" w14:textId="799C4F82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"Square root:", </w:t>
      </w:r>
      <w:proofErr w:type="spellStart"/>
      <w:r w:rsidR="143AE8DF">
        <w:rPr/>
        <w:t>sqrt_result</w:t>
      </w:r>
      <w:proofErr w:type="spellEnd"/>
      <w:r w:rsidR="143AE8DF">
        <w:rPr/>
        <w:t>, "\n")</w:t>
      </w:r>
    </w:p>
    <w:p w:rsidR="143AE8DF" w:rsidP="79A4702F" w:rsidRDefault="143AE8DF" w14:paraId="5B853FC4" w14:textId="2462B797">
      <w:pPr>
        <w:pStyle w:val="Normal"/>
        <w:jc w:val="left"/>
      </w:pPr>
      <w:r w:rsidR="143AE8DF">
        <w:rPr/>
        <w:t># Exponential function</w:t>
      </w:r>
    </w:p>
    <w:p w:rsidR="143AE8DF" w:rsidP="79A4702F" w:rsidRDefault="143AE8DF" w14:paraId="37772F1F" w14:textId="12F8EC51">
      <w:pPr>
        <w:pStyle w:val="Normal"/>
        <w:jc w:val="left"/>
      </w:pPr>
      <w:proofErr w:type="spellStart"/>
      <w:r w:rsidR="143AE8DF">
        <w:rPr/>
        <w:t>exp_result</w:t>
      </w:r>
      <w:proofErr w:type="spellEnd"/>
      <w:r w:rsidR="143AE8DF">
        <w:rPr/>
        <w:t xml:space="preserve"> &lt;- </w:t>
      </w:r>
      <w:proofErr w:type="gramStart"/>
      <w:r w:rsidR="143AE8DF">
        <w:rPr/>
        <w:t>exp(</w:t>
      </w:r>
      <w:proofErr w:type="gramEnd"/>
      <w:r w:rsidR="143AE8DF">
        <w:rPr/>
        <w:t>2)</w:t>
      </w:r>
    </w:p>
    <w:p w:rsidR="143AE8DF" w:rsidP="79A4702F" w:rsidRDefault="143AE8DF" w14:paraId="65D3B4AD" w14:textId="658B9C8F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"Exponential function:", </w:t>
      </w:r>
      <w:proofErr w:type="spellStart"/>
      <w:r w:rsidR="143AE8DF">
        <w:rPr/>
        <w:t>exp_result</w:t>
      </w:r>
      <w:proofErr w:type="spellEnd"/>
      <w:r w:rsidR="143AE8DF">
        <w:rPr/>
        <w:t>, "\n")</w:t>
      </w:r>
    </w:p>
    <w:p w:rsidR="143AE8DF" w:rsidP="79A4702F" w:rsidRDefault="143AE8DF" w14:paraId="5C446D29" w14:textId="0C51AF0C">
      <w:pPr>
        <w:pStyle w:val="Normal"/>
        <w:jc w:val="left"/>
      </w:pPr>
      <w:r w:rsidR="143AE8DF">
        <w:rPr/>
        <w:t># Trigonometric functions</w:t>
      </w:r>
    </w:p>
    <w:p w:rsidR="143AE8DF" w:rsidP="79A4702F" w:rsidRDefault="143AE8DF" w14:paraId="58848C2E" w14:textId="6A86FECB">
      <w:pPr>
        <w:pStyle w:val="Normal"/>
        <w:jc w:val="left"/>
      </w:pPr>
      <w:proofErr w:type="spellStart"/>
      <w:r w:rsidR="143AE8DF">
        <w:rPr/>
        <w:t>sin_result</w:t>
      </w:r>
      <w:proofErr w:type="spellEnd"/>
      <w:r w:rsidR="143AE8DF">
        <w:rPr/>
        <w:t xml:space="preserve"> &lt;- sin(pi/2)</w:t>
      </w:r>
    </w:p>
    <w:p w:rsidR="143AE8DF" w:rsidP="79A4702F" w:rsidRDefault="143AE8DF" w14:paraId="1E2A4C1C" w14:textId="6483B3F6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"Sine of pi/2:", </w:t>
      </w:r>
      <w:proofErr w:type="spellStart"/>
      <w:r w:rsidR="143AE8DF">
        <w:rPr/>
        <w:t>sin_result</w:t>
      </w:r>
      <w:proofErr w:type="spellEnd"/>
      <w:r w:rsidR="143AE8DF">
        <w:rPr/>
        <w:t>, "\n")</w:t>
      </w:r>
    </w:p>
    <w:p w:rsidR="143AE8DF" w:rsidP="79A4702F" w:rsidRDefault="143AE8DF" w14:paraId="526169C6" w14:textId="06E724D1">
      <w:pPr>
        <w:pStyle w:val="Normal"/>
        <w:jc w:val="left"/>
      </w:pPr>
      <w:r w:rsidR="143AE8DF">
        <w:rPr/>
        <w:t xml:space="preserve"> </w:t>
      </w:r>
      <w:r w:rsidR="362EFD00">
        <w:drawing>
          <wp:inline wp14:editId="5A329695" wp14:anchorId="3E69A636">
            <wp:extent cx="5943600" cy="3714750"/>
            <wp:effectExtent l="0" t="0" r="0" b="0"/>
            <wp:docPr id="2097911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64969523a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7240E38">
        <w:drawing>
          <wp:inline wp14:editId="60D450F3" wp14:anchorId="486C17F4">
            <wp:extent cx="5943600" cy="3857625"/>
            <wp:effectExtent l="0" t="0" r="0" b="0"/>
            <wp:docPr id="137984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f4ae605964d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210DB841" w14:textId="2CD225A6">
      <w:pPr>
        <w:pStyle w:val="Normal"/>
        <w:jc w:val="left"/>
      </w:pPr>
      <w:r w:rsidR="143AE8DF">
        <w:rPr/>
        <w:t>4. Statistical Functions</w:t>
      </w:r>
    </w:p>
    <w:p w:rsidR="143AE8DF" w:rsidP="79A4702F" w:rsidRDefault="143AE8DF" w14:paraId="63D4519C" w14:textId="6D404022">
      <w:pPr>
        <w:pStyle w:val="Normal"/>
        <w:jc w:val="left"/>
      </w:pPr>
      <w:r w:rsidR="143AE8DF">
        <w:rPr/>
        <w:t>o Example: Using Statistical Functions</w:t>
      </w:r>
    </w:p>
    <w:p w:rsidR="143AE8DF" w:rsidP="79A4702F" w:rsidRDefault="143AE8DF" w14:paraId="6B49BF55" w14:textId="049AD9B8">
      <w:pPr>
        <w:pStyle w:val="Normal"/>
        <w:jc w:val="left"/>
      </w:pPr>
      <w:r w:rsidR="143AE8DF">
        <w:rPr/>
        <w:t># Generate random data</w:t>
      </w:r>
    </w:p>
    <w:p w:rsidR="143AE8DF" w:rsidP="79A4702F" w:rsidRDefault="143AE8DF" w14:paraId="221F998A" w14:textId="53942E2B">
      <w:pPr>
        <w:pStyle w:val="Normal"/>
        <w:jc w:val="left"/>
      </w:pPr>
      <w:proofErr w:type="spellStart"/>
      <w:r w:rsidR="143AE8DF">
        <w:rPr/>
        <w:t>set.seed</w:t>
      </w:r>
      <w:proofErr w:type="spellEnd"/>
      <w:r w:rsidR="143AE8DF">
        <w:rPr/>
        <w:t>(123)</w:t>
      </w:r>
    </w:p>
    <w:p w:rsidR="143AE8DF" w:rsidP="79A4702F" w:rsidRDefault="143AE8DF" w14:paraId="6A5E4BD9" w14:textId="68CA658E">
      <w:pPr>
        <w:pStyle w:val="Normal"/>
        <w:jc w:val="left"/>
      </w:pPr>
      <w:r w:rsidR="143AE8DF">
        <w:rPr/>
        <w:t xml:space="preserve">data &lt;- </w:t>
      </w:r>
      <w:proofErr w:type="spellStart"/>
      <w:r w:rsidR="143AE8DF">
        <w:rPr/>
        <w:t>rnorm</w:t>
      </w:r>
      <w:proofErr w:type="spellEnd"/>
      <w:r w:rsidR="143AE8DF">
        <w:rPr/>
        <w:t>(100)</w:t>
      </w:r>
    </w:p>
    <w:p w:rsidR="143AE8DF" w:rsidP="79A4702F" w:rsidRDefault="143AE8DF" w14:paraId="59E920EE" w14:textId="42DC717D">
      <w:pPr>
        <w:pStyle w:val="Normal"/>
        <w:jc w:val="left"/>
      </w:pPr>
      <w:r w:rsidR="143AE8DF">
        <w:rPr/>
        <w:t># Mean</w:t>
      </w:r>
    </w:p>
    <w:p w:rsidR="143AE8DF" w:rsidP="79A4702F" w:rsidRDefault="143AE8DF" w14:paraId="09B3E819" w14:textId="45027D14">
      <w:pPr>
        <w:pStyle w:val="Normal"/>
        <w:jc w:val="left"/>
      </w:pPr>
      <w:proofErr w:type="spellStart"/>
      <w:r w:rsidR="143AE8DF">
        <w:rPr/>
        <w:t>mean_result</w:t>
      </w:r>
      <w:proofErr w:type="spellEnd"/>
      <w:r w:rsidR="143AE8DF">
        <w:rPr/>
        <w:t xml:space="preserve"> &lt;- mean(data)</w:t>
      </w:r>
      <w:r w:rsidR="143AE8DF">
        <w:rPr/>
        <w:t xml:space="preserve"> </w:t>
      </w:r>
    </w:p>
    <w:p w:rsidR="143AE8DF" w:rsidP="79A4702F" w:rsidRDefault="143AE8DF" w14:paraId="0E184817" w14:textId="09C7C404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"Mean:", </w:t>
      </w:r>
      <w:proofErr w:type="spellStart"/>
      <w:r w:rsidR="143AE8DF">
        <w:rPr/>
        <w:t>mean_result</w:t>
      </w:r>
      <w:proofErr w:type="spellEnd"/>
      <w:r w:rsidR="143AE8DF">
        <w:rPr/>
        <w:t>, "\n")</w:t>
      </w:r>
    </w:p>
    <w:p w:rsidR="143AE8DF" w:rsidP="79A4702F" w:rsidRDefault="143AE8DF" w14:paraId="51BBD71D" w14:textId="16B3DE2C">
      <w:pPr>
        <w:pStyle w:val="Normal"/>
        <w:jc w:val="left"/>
      </w:pPr>
      <w:r w:rsidR="143AE8DF">
        <w:rPr/>
        <w:t># Standard deviation</w:t>
      </w:r>
    </w:p>
    <w:p w:rsidR="143AE8DF" w:rsidP="79A4702F" w:rsidRDefault="143AE8DF" w14:paraId="52DF9694" w14:textId="6ED3FAA4">
      <w:pPr>
        <w:pStyle w:val="Normal"/>
        <w:jc w:val="left"/>
      </w:pPr>
      <w:proofErr w:type="spellStart"/>
      <w:r w:rsidR="143AE8DF">
        <w:rPr/>
        <w:t>sd_result</w:t>
      </w:r>
      <w:proofErr w:type="spellEnd"/>
      <w:r w:rsidR="143AE8DF">
        <w:rPr/>
        <w:t xml:space="preserve"> &lt;- </w:t>
      </w:r>
      <w:proofErr w:type="spellStart"/>
      <w:r w:rsidR="143AE8DF">
        <w:rPr/>
        <w:t>sd</w:t>
      </w:r>
      <w:proofErr w:type="spellEnd"/>
      <w:r w:rsidR="143AE8DF">
        <w:rPr/>
        <w:t>(data)</w:t>
      </w:r>
    </w:p>
    <w:p w:rsidR="143AE8DF" w:rsidP="79A4702F" w:rsidRDefault="143AE8DF" w14:paraId="164D3BE1" w14:textId="637F571E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"Standard deviation:", </w:t>
      </w:r>
      <w:proofErr w:type="spellStart"/>
      <w:r w:rsidR="143AE8DF">
        <w:rPr/>
        <w:t>sd_result</w:t>
      </w:r>
      <w:proofErr w:type="spellEnd"/>
      <w:r w:rsidR="143AE8DF">
        <w:rPr/>
        <w:t>, "\n")</w:t>
      </w:r>
    </w:p>
    <w:p w:rsidR="143AE8DF" w:rsidP="79A4702F" w:rsidRDefault="143AE8DF" w14:paraId="3AEE3304" w14:textId="563BA713">
      <w:pPr>
        <w:pStyle w:val="Normal"/>
        <w:jc w:val="left"/>
      </w:pPr>
      <w:r w:rsidR="143AE8DF">
        <w:rPr/>
        <w:t># Quantiles</w:t>
      </w:r>
    </w:p>
    <w:p w:rsidR="143AE8DF" w:rsidP="79A4702F" w:rsidRDefault="143AE8DF" w14:paraId="38C032B6" w14:textId="3AC2A357">
      <w:pPr>
        <w:pStyle w:val="Normal"/>
        <w:jc w:val="left"/>
      </w:pPr>
      <w:proofErr w:type="spellStart"/>
      <w:r w:rsidR="143AE8DF">
        <w:rPr/>
        <w:t>quantiles_result</w:t>
      </w:r>
      <w:proofErr w:type="spellEnd"/>
      <w:r w:rsidR="143AE8DF">
        <w:rPr/>
        <w:t xml:space="preserve"> &lt;- </w:t>
      </w:r>
      <w:proofErr w:type="gramStart"/>
      <w:r w:rsidR="143AE8DF">
        <w:rPr/>
        <w:t>quantile(</w:t>
      </w:r>
      <w:proofErr w:type="gramEnd"/>
      <w:r w:rsidR="143AE8DF">
        <w:rPr/>
        <w:t xml:space="preserve">data, probs = </w:t>
      </w:r>
      <w:proofErr w:type="gramStart"/>
      <w:r w:rsidR="143AE8DF">
        <w:rPr/>
        <w:t>c(</w:t>
      </w:r>
      <w:proofErr w:type="gramEnd"/>
      <w:r w:rsidR="143AE8DF">
        <w:rPr/>
        <w:t>0.25, 0.5, 0.75))</w:t>
      </w:r>
    </w:p>
    <w:p w:rsidR="143AE8DF" w:rsidP="79A4702F" w:rsidRDefault="143AE8DF" w14:paraId="57B095E9" w14:textId="540D9EEC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"Quantiles (25th, 50th, 75th percentiles):", </w:t>
      </w:r>
      <w:proofErr w:type="spellStart"/>
      <w:r w:rsidR="143AE8DF">
        <w:rPr/>
        <w:t>quantiles_result</w:t>
      </w:r>
      <w:proofErr w:type="spellEnd"/>
      <w:r w:rsidR="143AE8DF">
        <w:rPr/>
        <w:t>, "\n")</w:t>
      </w:r>
    </w:p>
    <w:p w:rsidR="143AE8DF" w:rsidP="79A4702F" w:rsidRDefault="143AE8DF" w14:paraId="0F0A4529" w14:textId="05AB9C46">
      <w:pPr>
        <w:pStyle w:val="Normal"/>
        <w:jc w:val="left"/>
      </w:pPr>
      <w:r w:rsidR="143AE8DF">
        <w:rPr/>
        <w:t xml:space="preserve"> </w:t>
      </w:r>
      <w:r w:rsidR="1F6FD308">
        <w:drawing>
          <wp:inline wp14:editId="19A261DA" wp14:anchorId="0C8CCBD9">
            <wp:extent cx="5943600" cy="3857625"/>
            <wp:effectExtent l="0" t="0" r="0" b="0"/>
            <wp:docPr id="199041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a671bd139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467245B8" w14:textId="037FBC8E">
      <w:pPr>
        <w:pStyle w:val="Normal"/>
        <w:jc w:val="left"/>
      </w:pPr>
      <w:r w:rsidR="143AE8DF">
        <w:rPr/>
        <w:t>5. Plotting Data</w:t>
      </w:r>
    </w:p>
    <w:p w:rsidR="143AE8DF" w:rsidP="79A4702F" w:rsidRDefault="143AE8DF" w14:paraId="61494B3D" w14:textId="1B25DEE3">
      <w:pPr>
        <w:pStyle w:val="Normal"/>
        <w:jc w:val="left"/>
      </w:pPr>
      <w:r w:rsidR="143AE8DF">
        <w:rPr/>
        <w:t>o Example: Creating Basic Plots</w:t>
      </w:r>
    </w:p>
    <w:p w:rsidR="143AE8DF" w:rsidP="79A4702F" w:rsidRDefault="143AE8DF" w14:paraId="464C8395" w14:textId="08A87F86">
      <w:pPr>
        <w:pStyle w:val="Normal"/>
        <w:jc w:val="left"/>
      </w:pPr>
      <w:r w:rsidR="143AE8DF">
        <w:rPr/>
        <w:t xml:space="preserve"> </w:t>
      </w:r>
    </w:p>
    <w:p w:rsidR="143AE8DF" w:rsidP="79A4702F" w:rsidRDefault="143AE8DF" w14:paraId="10A3442F" w14:textId="5AD52431">
      <w:pPr>
        <w:pStyle w:val="Normal"/>
        <w:jc w:val="left"/>
      </w:pPr>
      <w:r w:rsidR="143AE8DF">
        <w:rPr/>
        <w:t># Generate data for plotting</w:t>
      </w:r>
    </w:p>
    <w:p w:rsidR="143AE8DF" w:rsidP="79A4702F" w:rsidRDefault="143AE8DF" w14:paraId="5AEC3C8A" w14:textId="73CD45DD">
      <w:pPr>
        <w:pStyle w:val="Normal"/>
        <w:jc w:val="left"/>
      </w:pPr>
      <w:r w:rsidR="143AE8DF">
        <w:rPr/>
        <w:t xml:space="preserve">x &lt;- </w:t>
      </w:r>
      <w:proofErr w:type="gramStart"/>
      <w:r w:rsidR="143AE8DF">
        <w:rPr/>
        <w:t>seq(</w:t>
      </w:r>
      <w:proofErr w:type="gramEnd"/>
      <w:r w:rsidR="143AE8DF">
        <w:rPr/>
        <w:t xml:space="preserve">0, 10, </w:t>
      </w:r>
      <w:proofErr w:type="spellStart"/>
      <w:r w:rsidR="143AE8DF">
        <w:rPr/>
        <w:t>length.out</w:t>
      </w:r>
      <w:proofErr w:type="spellEnd"/>
      <w:r w:rsidR="143AE8DF">
        <w:rPr/>
        <w:t xml:space="preserve"> = 100)</w:t>
      </w:r>
    </w:p>
    <w:p w:rsidR="143AE8DF" w:rsidP="79A4702F" w:rsidRDefault="143AE8DF" w14:paraId="4F6C2A40" w14:textId="402B271D">
      <w:pPr>
        <w:pStyle w:val="Normal"/>
        <w:jc w:val="left"/>
      </w:pPr>
      <w:r w:rsidR="143AE8DF">
        <w:rPr/>
        <w:t>y &lt;- sin(x)</w:t>
      </w:r>
    </w:p>
    <w:p w:rsidR="143AE8DF" w:rsidP="79A4702F" w:rsidRDefault="143AE8DF" w14:paraId="303B3D42" w14:textId="6D7A73DC">
      <w:pPr>
        <w:pStyle w:val="Normal"/>
        <w:jc w:val="left"/>
      </w:pPr>
      <w:r w:rsidR="143AE8DF">
        <w:rPr/>
        <w:t># Plotting</w:t>
      </w:r>
    </w:p>
    <w:p w:rsidR="143AE8DF" w:rsidP="79A4702F" w:rsidRDefault="143AE8DF" w14:paraId="09EEFED4" w14:textId="67A78766">
      <w:pPr>
        <w:pStyle w:val="Normal"/>
        <w:jc w:val="left"/>
      </w:pPr>
      <w:proofErr w:type="gramStart"/>
      <w:r w:rsidR="143AE8DF">
        <w:rPr/>
        <w:t>plot(</w:t>
      </w:r>
      <w:proofErr w:type="gramEnd"/>
      <w:r w:rsidR="143AE8DF">
        <w:rPr/>
        <w:t xml:space="preserve">x, y, type = "l", col = "blue", </w:t>
      </w:r>
      <w:proofErr w:type="spellStart"/>
      <w:r w:rsidR="143AE8DF">
        <w:rPr/>
        <w:t>lwd</w:t>
      </w:r>
      <w:proofErr w:type="spellEnd"/>
      <w:r w:rsidR="143AE8DF">
        <w:rPr/>
        <w:t xml:space="preserve"> = 2, main = "Sine Function", </w:t>
      </w:r>
      <w:proofErr w:type="spellStart"/>
      <w:r w:rsidR="143AE8DF">
        <w:rPr/>
        <w:t>xlab</w:t>
      </w:r>
      <w:proofErr w:type="spellEnd"/>
      <w:r w:rsidR="143AE8DF">
        <w:rPr/>
        <w:t xml:space="preserve"> = "x",</w:t>
      </w:r>
    </w:p>
    <w:p w:rsidR="143AE8DF" w:rsidP="79A4702F" w:rsidRDefault="143AE8DF" w14:paraId="6423788E" w14:textId="0AF4F269">
      <w:pPr>
        <w:pStyle w:val="Normal"/>
        <w:jc w:val="left"/>
      </w:pPr>
      <w:proofErr w:type="spellStart"/>
      <w:r w:rsidR="143AE8DF">
        <w:rPr/>
        <w:t>ylab</w:t>
      </w:r>
      <w:proofErr w:type="spellEnd"/>
      <w:r w:rsidR="143AE8DF">
        <w:rPr/>
        <w:t xml:space="preserve"> = "sin(x)")</w:t>
      </w:r>
    </w:p>
    <w:p w:rsidR="143AE8DF" w:rsidP="79A4702F" w:rsidRDefault="143AE8DF" w14:paraId="1671E612" w14:textId="42F822DB">
      <w:pPr>
        <w:pStyle w:val="Normal"/>
        <w:jc w:val="left"/>
      </w:pPr>
      <w:r w:rsidR="143AE8DF">
        <w:rPr/>
        <w:t xml:space="preserve"> </w:t>
      </w:r>
    </w:p>
    <w:p w:rsidR="3D28ED8C" w:rsidP="79A4702F" w:rsidRDefault="3D28ED8C" w14:paraId="101D6CA7" w14:textId="282F5DA4">
      <w:pPr>
        <w:jc w:val="left"/>
      </w:pPr>
      <w:r w:rsidR="3D28ED8C">
        <w:drawing>
          <wp:inline wp14:editId="160625B6" wp14:anchorId="64D1ACE2">
            <wp:extent cx="5943600" cy="4200525"/>
            <wp:effectExtent l="0" t="0" r="0" b="0"/>
            <wp:docPr id="767877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d95fbeb4c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0080DEDE" w14:textId="5355694A">
      <w:pPr>
        <w:pStyle w:val="Normal"/>
        <w:jc w:val="left"/>
      </w:pPr>
      <w:r w:rsidR="143AE8DF">
        <w:rPr/>
        <w:t>Exercises</w:t>
      </w:r>
    </w:p>
    <w:p w:rsidR="143AE8DF" w:rsidP="79A4702F" w:rsidRDefault="143AE8DF" w14:paraId="7825520B" w14:textId="1ABD05BF">
      <w:pPr>
        <w:pStyle w:val="Normal"/>
        <w:jc w:val="left"/>
      </w:pPr>
      <w:r w:rsidR="143AE8DF">
        <w:rPr/>
        <w:t>1. Exercise 1: Arithmetic Operations</w:t>
      </w:r>
    </w:p>
    <w:p w:rsidR="143AE8DF" w:rsidP="79A4702F" w:rsidRDefault="143AE8DF" w14:paraId="5426F7F8" w14:textId="4128DB84">
      <w:pPr>
        <w:pStyle w:val="Normal"/>
        <w:jc w:val="left"/>
      </w:pPr>
      <w:r w:rsidR="143AE8DF">
        <w:rPr/>
        <w:t>o Task: Perform arithmetic operations to calculate the area of a rectangle with</w:t>
      </w:r>
    </w:p>
    <w:p w:rsidR="143AE8DF" w:rsidP="79A4702F" w:rsidRDefault="143AE8DF" w14:paraId="7FABDF38" w14:textId="33CADA63">
      <w:pPr>
        <w:pStyle w:val="Normal"/>
        <w:jc w:val="left"/>
      </w:pPr>
      <w:r w:rsidR="143AE8DF">
        <w:rPr/>
        <w:t>length 8 units and width 5 units. Print the result.</w:t>
      </w:r>
    </w:p>
    <w:p w:rsidR="143AE8DF" w:rsidP="79A4702F" w:rsidRDefault="143AE8DF" w14:paraId="022B6E39" w14:textId="086DB35C">
      <w:pPr>
        <w:pStyle w:val="Normal"/>
        <w:jc w:val="left"/>
      </w:pPr>
      <w:r w:rsidR="143AE8DF">
        <w:rPr/>
        <w:t>o Expected Output: Display the calculated area of the rectangle.</w:t>
      </w:r>
    </w:p>
    <w:p w:rsidR="143AE8DF" w:rsidP="79A4702F" w:rsidRDefault="143AE8DF" w14:paraId="0D066DB5" w14:textId="3BF0F79E">
      <w:pPr>
        <w:pStyle w:val="Normal"/>
        <w:jc w:val="left"/>
      </w:pPr>
      <w:r w:rsidR="143AE8DF">
        <w:rPr/>
        <w:t xml:space="preserve"> </w:t>
      </w:r>
    </w:p>
    <w:p w:rsidR="143AE8DF" w:rsidP="79A4702F" w:rsidRDefault="143AE8DF" w14:paraId="104C5772" w14:textId="3C2D4CD0">
      <w:pPr>
        <w:pStyle w:val="Normal"/>
        <w:jc w:val="left"/>
      </w:pPr>
      <w:r w:rsidR="143AE8DF">
        <w:rPr/>
        <w:t># Calculate area of rectangle</w:t>
      </w:r>
    </w:p>
    <w:p w:rsidR="143AE8DF" w:rsidP="79A4702F" w:rsidRDefault="143AE8DF" w14:paraId="2DC021F5" w14:textId="3025B433">
      <w:pPr>
        <w:pStyle w:val="Normal"/>
        <w:jc w:val="left"/>
      </w:pPr>
      <w:r w:rsidR="143AE8DF">
        <w:rPr/>
        <w:t>length &lt;- 8</w:t>
      </w:r>
    </w:p>
    <w:p w:rsidR="143AE8DF" w:rsidP="79A4702F" w:rsidRDefault="143AE8DF" w14:paraId="38B82BC9" w14:textId="7BB71056">
      <w:pPr>
        <w:pStyle w:val="Normal"/>
        <w:jc w:val="left"/>
      </w:pPr>
      <w:r w:rsidR="143AE8DF">
        <w:rPr/>
        <w:t>width &lt;- 5</w:t>
      </w:r>
    </w:p>
    <w:p w:rsidR="143AE8DF" w:rsidP="79A4702F" w:rsidRDefault="143AE8DF" w14:paraId="647E60C5" w14:textId="23F1A687">
      <w:pPr>
        <w:pStyle w:val="Normal"/>
        <w:jc w:val="left"/>
      </w:pPr>
      <w:r w:rsidR="143AE8DF">
        <w:rPr/>
        <w:t>area &lt;- length * width</w:t>
      </w:r>
    </w:p>
    <w:p w:rsidR="143AE8DF" w:rsidP="79A4702F" w:rsidRDefault="143AE8DF" w14:paraId="54D159D6" w14:textId="517FFFA2">
      <w:pPr>
        <w:pStyle w:val="Normal"/>
        <w:jc w:val="left"/>
      </w:pPr>
      <w:r w:rsidR="143AE8DF">
        <w:rPr/>
        <w:t># Print result</w:t>
      </w:r>
    </w:p>
    <w:p w:rsidR="143AE8DF" w:rsidP="79A4702F" w:rsidRDefault="143AE8DF" w14:paraId="0DA14D63" w14:textId="79A5F9B3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>"Area of rectangle:", area, "\n")</w:t>
      </w:r>
    </w:p>
    <w:p w:rsidR="00A71BEE" w:rsidP="79A4702F" w:rsidRDefault="00A71BEE" w14:paraId="29D18102" w14:textId="1D132516">
      <w:pPr>
        <w:jc w:val="left"/>
      </w:pPr>
      <w:r w:rsidR="00A71BEE">
        <w:drawing>
          <wp:inline wp14:editId="2F0304C7" wp14:anchorId="1050AC83">
            <wp:extent cx="5943600" cy="4076700"/>
            <wp:effectExtent l="0" t="0" r="0" b="0"/>
            <wp:docPr id="2135802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27ee01844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5D812B8F" w14:textId="56A17124">
      <w:pPr>
        <w:pStyle w:val="Normal"/>
        <w:jc w:val="left"/>
      </w:pPr>
      <w:r w:rsidR="143AE8DF">
        <w:rPr/>
        <w:t>2. Exercise 2: Mathematical Functions</w:t>
      </w:r>
    </w:p>
    <w:p w:rsidR="143AE8DF" w:rsidP="79A4702F" w:rsidRDefault="143AE8DF" w14:paraId="6A48F812" w14:textId="504C247E">
      <w:pPr>
        <w:pStyle w:val="Normal"/>
        <w:jc w:val="left"/>
      </w:pPr>
      <w:r w:rsidR="143AE8DF">
        <w:rPr/>
        <w:t>o Task: Use R functions to calculate the factorial of 6 and the natural logarithm of</w:t>
      </w:r>
    </w:p>
    <w:p w:rsidR="143AE8DF" w:rsidP="79A4702F" w:rsidRDefault="143AE8DF" w14:paraId="0D413F07" w14:textId="54F6BDCB">
      <w:pPr>
        <w:pStyle w:val="Normal"/>
        <w:jc w:val="left"/>
      </w:pPr>
      <w:r w:rsidR="143AE8DF">
        <w:rPr/>
        <w:t>10. Print the results.</w:t>
      </w:r>
    </w:p>
    <w:p w:rsidR="143AE8DF" w:rsidP="79A4702F" w:rsidRDefault="143AE8DF" w14:paraId="1380D4A1" w14:textId="23C49003">
      <w:pPr>
        <w:pStyle w:val="Normal"/>
        <w:jc w:val="left"/>
      </w:pPr>
      <w:r w:rsidR="143AE8DF">
        <w:rPr/>
        <w:t>o Expected Output: Display the factorial and logarithm results.</w:t>
      </w:r>
    </w:p>
    <w:p w:rsidR="143AE8DF" w:rsidP="79A4702F" w:rsidRDefault="143AE8DF" w14:paraId="309709A0" w14:textId="47C38975">
      <w:pPr>
        <w:pStyle w:val="Normal"/>
        <w:jc w:val="left"/>
      </w:pPr>
      <w:r w:rsidR="143AE8DF">
        <w:rPr/>
        <w:t># Calculate factorial and logarithm</w:t>
      </w:r>
    </w:p>
    <w:p w:rsidR="143AE8DF" w:rsidP="79A4702F" w:rsidRDefault="143AE8DF" w14:paraId="3B117B31" w14:textId="5B8D6418">
      <w:pPr>
        <w:pStyle w:val="Normal"/>
        <w:jc w:val="left"/>
      </w:pPr>
      <w:proofErr w:type="spellStart"/>
      <w:r w:rsidR="143AE8DF">
        <w:rPr/>
        <w:t>factorial_result</w:t>
      </w:r>
      <w:proofErr w:type="spellEnd"/>
      <w:r w:rsidR="143AE8DF">
        <w:rPr/>
        <w:t xml:space="preserve"> &lt;- </w:t>
      </w:r>
      <w:proofErr w:type="gramStart"/>
      <w:r w:rsidR="143AE8DF">
        <w:rPr/>
        <w:t>factorial(</w:t>
      </w:r>
      <w:proofErr w:type="gramEnd"/>
      <w:r w:rsidR="143AE8DF">
        <w:rPr/>
        <w:t>6)</w:t>
      </w:r>
    </w:p>
    <w:p w:rsidR="143AE8DF" w:rsidP="79A4702F" w:rsidRDefault="143AE8DF" w14:paraId="5B4A38BF" w14:textId="45C0C48C">
      <w:pPr>
        <w:pStyle w:val="Normal"/>
        <w:jc w:val="left"/>
      </w:pPr>
      <w:proofErr w:type="spellStart"/>
      <w:r w:rsidR="143AE8DF">
        <w:rPr/>
        <w:t>log_result</w:t>
      </w:r>
      <w:proofErr w:type="spellEnd"/>
      <w:r w:rsidR="143AE8DF">
        <w:rPr/>
        <w:t xml:space="preserve"> &lt;- </w:t>
      </w:r>
      <w:proofErr w:type="gramStart"/>
      <w:r w:rsidR="143AE8DF">
        <w:rPr/>
        <w:t>log(</w:t>
      </w:r>
      <w:proofErr w:type="gramEnd"/>
      <w:r w:rsidR="143AE8DF">
        <w:rPr/>
        <w:t>10)</w:t>
      </w:r>
    </w:p>
    <w:p w:rsidR="143AE8DF" w:rsidP="79A4702F" w:rsidRDefault="143AE8DF" w14:paraId="4E24C0BF" w14:textId="6E1A470A">
      <w:pPr>
        <w:pStyle w:val="Normal"/>
        <w:jc w:val="left"/>
      </w:pPr>
      <w:r w:rsidR="143AE8DF">
        <w:rPr/>
        <w:t># Print results</w:t>
      </w:r>
    </w:p>
    <w:p w:rsidR="143AE8DF" w:rsidP="79A4702F" w:rsidRDefault="143AE8DF" w14:paraId="75136BB6" w14:textId="21505F73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"Factorial of 6:", </w:t>
      </w:r>
      <w:proofErr w:type="spellStart"/>
      <w:r w:rsidR="143AE8DF">
        <w:rPr/>
        <w:t>factorial_result</w:t>
      </w:r>
      <w:proofErr w:type="spellEnd"/>
      <w:r w:rsidR="143AE8DF">
        <w:rPr/>
        <w:t>, "\n")</w:t>
      </w:r>
    </w:p>
    <w:p w:rsidR="143AE8DF" w:rsidP="79A4702F" w:rsidRDefault="143AE8DF" w14:paraId="4D320273" w14:textId="2109060D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"Natural logarithm of 10:", </w:t>
      </w:r>
      <w:proofErr w:type="spellStart"/>
      <w:r w:rsidR="143AE8DF">
        <w:rPr/>
        <w:t>log_result</w:t>
      </w:r>
      <w:proofErr w:type="spellEnd"/>
      <w:r w:rsidR="143AE8DF">
        <w:rPr/>
        <w:t>, "\n")</w:t>
      </w:r>
    </w:p>
    <w:p w:rsidR="3BBCD052" w:rsidP="79A4702F" w:rsidRDefault="3BBCD052" w14:paraId="5B653D63" w14:textId="1BED1144">
      <w:pPr>
        <w:jc w:val="left"/>
      </w:pPr>
      <w:r w:rsidR="3BBCD052">
        <w:drawing>
          <wp:inline wp14:editId="53894A49" wp14:anchorId="104E4C21">
            <wp:extent cx="5943600" cy="3857625"/>
            <wp:effectExtent l="0" t="0" r="0" b="0"/>
            <wp:docPr id="889412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6736ded42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7371F106" w14:textId="4577588A">
      <w:pPr>
        <w:pStyle w:val="Normal"/>
        <w:jc w:val="left"/>
      </w:pPr>
      <w:r w:rsidR="143AE8DF">
        <w:rPr/>
        <w:t>3. Exercise 3: Statistical Functions and Plotting</w:t>
      </w:r>
    </w:p>
    <w:p w:rsidR="143AE8DF" w:rsidP="79A4702F" w:rsidRDefault="143AE8DF" w14:paraId="77F365E0" w14:textId="73C1DE41">
      <w:pPr>
        <w:pStyle w:val="Normal"/>
        <w:jc w:val="left"/>
      </w:pPr>
      <w:r w:rsidR="143AE8DF">
        <w:rPr/>
        <w:t>o Task: Generate 100 random numbers from a normal distribution with mean 50</w:t>
      </w:r>
    </w:p>
    <w:p w:rsidR="143AE8DF" w:rsidP="79A4702F" w:rsidRDefault="143AE8DF" w14:paraId="0BD3D4FB" w14:textId="00AE6AFA">
      <w:pPr>
        <w:pStyle w:val="Normal"/>
        <w:jc w:val="left"/>
      </w:pPr>
      <w:r w:rsidR="143AE8DF">
        <w:rPr/>
        <w:t>and standard deviation 10. Calculate the mean and standard deviation of the</w:t>
      </w:r>
    </w:p>
    <w:p w:rsidR="143AE8DF" w:rsidP="79A4702F" w:rsidRDefault="143AE8DF" w14:paraId="32A4C2A0" w14:textId="19F7F230">
      <w:pPr>
        <w:pStyle w:val="Normal"/>
        <w:jc w:val="left"/>
      </w:pPr>
      <w:r w:rsidR="143AE8DF">
        <w:rPr/>
        <w:t>generated data. Plot a histogram of the data.</w:t>
      </w:r>
    </w:p>
    <w:p w:rsidR="143AE8DF" w:rsidP="79A4702F" w:rsidRDefault="143AE8DF" w14:paraId="644124B6" w14:textId="7E8CCDA1">
      <w:pPr>
        <w:pStyle w:val="Normal"/>
        <w:jc w:val="left"/>
      </w:pPr>
      <w:r w:rsidR="143AE8DF">
        <w:rPr/>
        <w:t>o Expected Output: Display the calculated mean and standard deviation, and</w:t>
      </w:r>
    </w:p>
    <w:p w:rsidR="143AE8DF" w:rsidP="79A4702F" w:rsidRDefault="143AE8DF" w14:paraId="3D6B6C21" w14:textId="2C437721">
      <w:pPr>
        <w:pStyle w:val="Normal"/>
        <w:jc w:val="left"/>
      </w:pPr>
      <w:r w:rsidR="143AE8DF">
        <w:rPr/>
        <w:t>visualize the histogram.</w:t>
      </w:r>
    </w:p>
    <w:p w:rsidR="143AE8DF" w:rsidP="79A4702F" w:rsidRDefault="143AE8DF" w14:paraId="6C703A79" w14:textId="2E323ED7">
      <w:pPr>
        <w:pStyle w:val="Normal"/>
        <w:jc w:val="left"/>
      </w:pPr>
      <w:r w:rsidR="143AE8DF">
        <w:rPr/>
        <w:t xml:space="preserve"> </w:t>
      </w:r>
    </w:p>
    <w:p w:rsidR="143AE8DF" w:rsidP="79A4702F" w:rsidRDefault="143AE8DF" w14:paraId="09F1068A" w14:textId="49BD2C8A">
      <w:pPr>
        <w:pStyle w:val="Normal"/>
        <w:jc w:val="left"/>
      </w:pPr>
      <w:r w:rsidR="143AE8DF">
        <w:rPr/>
        <w:t># Generate random data</w:t>
      </w:r>
    </w:p>
    <w:p w:rsidR="143AE8DF" w:rsidP="79A4702F" w:rsidRDefault="143AE8DF" w14:paraId="1CE086DD" w14:textId="7C991B68">
      <w:pPr>
        <w:pStyle w:val="Normal"/>
        <w:jc w:val="left"/>
      </w:pPr>
      <w:proofErr w:type="spellStart"/>
      <w:r w:rsidR="143AE8DF">
        <w:rPr/>
        <w:t>set.seed</w:t>
      </w:r>
      <w:proofErr w:type="spellEnd"/>
      <w:r w:rsidR="143AE8DF">
        <w:rPr/>
        <w:t>(456)</w:t>
      </w:r>
    </w:p>
    <w:p w:rsidR="143AE8DF" w:rsidP="79A4702F" w:rsidRDefault="143AE8DF" w14:paraId="7E57132A" w14:textId="07F0A758">
      <w:pPr>
        <w:pStyle w:val="Normal"/>
        <w:jc w:val="left"/>
      </w:pPr>
      <w:r w:rsidR="143AE8DF">
        <w:rPr/>
        <w:t xml:space="preserve">data &lt;- </w:t>
      </w:r>
      <w:proofErr w:type="spellStart"/>
      <w:r w:rsidR="143AE8DF">
        <w:rPr/>
        <w:t>rnorm</w:t>
      </w:r>
      <w:proofErr w:type="spellEnd"/>
      <w:r w:rsidR="143AE8DF">
        <w:rPr/>
        <w:t xml:space="preserve">(100, mean = 50, </w:t>
      </w:r>
      <w:proofErr w:type="spellStart"/>
      <w:r w:rsidR="143AE8DF">
        <w:rPr/>
        <w:t>sd</w:t>
      </w:r>
      <w:proofErr w:type="spellEnd"/>
      <w:r w:rsidR="143AE8DF">
        <w:rPr/>
        <w:t xml:space="preserve"> = 10)</w:t>
      </w:r>
    </w:p>
    <w:p w:rsidR="143AE8DF" w:rsidP="79A4702F" w:rsidRDefault="143AE8DF" w14:paraId="175DD745" w14:textId="6C033EC3">
      <w:pPr>
        <w:pStyle w:val="Normal"/>
        <w:jc w:val="left"/>
      </w:pPr>
      <w:r w:rsidR="143AE8DF">
        <w:rPr/>
        <w:t># Calculate mean and standard deviation</w:t>
      </w:r>
    </w:p>
    <w:p w:rsidR="143AE8DF" w:rsidP="79A4702F" w:rsidRDefault="143AE8DF" w14:paraId="0839A3A8" w14:textId="7F732BA1">
      <w:pPr>
        <w:pStyle w:val="Normal"/>
        <w:jc w:val="left"/>
      </w:pPr>
      <w:proofErr w:type="spellStart"/>
      <w:r w:rsidR="143AE8DF">
        <w:rPr/>
        <w:t>mean_result</w:t>
      </w:r>
      <w:proofErr w:type="spellEnd"/>
      <w:r w:rsidR="143AE8DF">
        <w:rPr/>
        <w:t xml:space="preserve"> &lt;- mean(data)</w:t>
      </w:r>
    </w:p>
    <w:p w:rsidR="143AE8DF" w:rsidP="79A4702F" w:rsidRDefault="143AE8DF" w14:paraId="6216748D" w14:textId="1C054ED4">
      <w:pPr>
        <w:pStyle w:val="Normal"/>
        <w:jc w:val="left"/>
      </w:pPr>
      <w:proofErr w:type="spellStart"/>
      <w:r w:rsidR="143AE8DF">
        <w:rPr/>
        <w:t>sd_result</w:t>
      </w:r>
      <w:proofErr w:type="spellEnd"/>
      <w:r w:rsidR="143AE8DF">
        <w:rPr/>
        <w:t xml:space="preserve"> &lt;- </w:t>
      </w:r>
      <w:proofErr w:type="spellStart"/>
      <w:r w:rsidR="143AE8DF">
        <w:rPr/>
        <w:t>sd</w:t>
      </w:r>
      <w:proofErr w:type="spellEnd"/>
      <w:r w:rsidR="143AE8DF">
        <w:rPr/>
        <w:t>(data)</w:t>
      </w:r>
    </w:p>
    <w:p w:rsidR="143AE8DF" w:rsidP="79A4702F" w:rsidRDefault="143AE8DF" w14:paraId="140E994C" w14:textId="0F98AFAB">
      <w:pPr>
        <w:pStyle w:val="Normal"/>
        <w:jc w:val="left"/>
      </w:pPr>
      <w:r w:rsidR="143AE8DF">
        <w:rPr/>
        <w:t># Print results</w:t>
      </w:r>
    </w:p>
    <w:p w:rsidR="143AE8DF" w:rsidP="79A4702F" w:rsidRDefault="143AE8DF" w14:paraId="3E965584" w14:textId="0564D686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"Mean:", </w:t>
      </w:r>
      <w:proofErr w:type="spellStart"/>
      <w:r w:rsidR="143AE8DF">
        <w:rPr/>
        <w:t>mean_result</w:t>
      </w:r>
      <w:proofErr w:type="spellEnd"/>
      <w:r w:rsidR="143AE8DF">
        <w:rPr/>
        <w:t>, "\n")</w:t>
      </w:r>
    </w:p>
    <w:p w:rsidR="143AE8DF" w:rsidP="79A4702F" w:rsidRDefault="143AE8DF" w14:paraId="55086E32" w14:textId="36D8EB40">
      <w:pPr>
        <w:pStyle w:val="Normal"/>
        <w:jc w:val="left"/>
      </w:pPr>
      <w:proofErr w:type="gramStart"/>
      <w:r w:rsidR="143AE8DF">
        <w:rPr/>
        <w:t>cat(</w:t>
      </w:r>
      <w:proofErr w:type="gramEnd"/>
      <w:r w:rsidR="143AE8DF">
        <w:rPr/>
        <w:t xml:space="preserve">"Standard deviation:", </w:t>
      </w:r>
      <w:proofErr w:type="spellStart"/>
      <w:r w:rsidR="143AE8DF">
        <w:rPr/>
        <w:t>sd_result</w:t>
      </w:r>
      <w:proofErr w:type="spellEnd"/>
      <w:r w:rsidR="143AE8DF">
        <w:rPr/>
        <w:t>, "\n")</w:t>
      </w:r>
    </w:p>
    <w:p w:rsidR="143AE8DF" w:rsidP="79A4702F" w:rsidRDefault="143AE8DF" w14:paraId="26995FC2" w14:textId="4B2E4196">
      <w:pPr>
        <w:pStyle w:val="Normal"/>
        <w:jc w:val="left"/>
      </w:pPr>
      <w:r w:rsidR="143AE8DF">
        <w:rPr/>
        <w:t># Plot histogram</w:t>
      </w:r>
    </w:p>
    <w:p w:rsidR="143AE8DF" w:rsidP="79A4702F" w:rsidRDefault="143AE8DF" w14:paraId="56E3B0C5" w14:textId="117EBEB4">
      <w:pPr>
        <w:pStyle w:val="Normal"/>
        <w:jc w:val="left"/>
      </w:pPr>
      <w:proofErr w:type="gramStart"/>
      <w:r w:rsidR="143AE8DF">
        <w:rPr/>
        <w:t>hist(</w:t>
      </w:r>
      <w:proofErr w:type="gramEnd"/>
      <w:r w:rsidR="143AE8DF">
        <w:rPr/>
        <w:t>data, breaks = 10, col = "</w:t>
      </w:r>
      <w:proofErr w:type="spellStart"/>
      <w:r w:rsidR="143AE8DF">
        <w:rPr/>
        <w:t>skyblue</w:t>
      </w:r>
      <w:proofErr w:type="spellEnd"/>
      <w:r w:rsidR="143AE8DF">
        <w:rPr/>
        <w:t xml:space="preserve">", main = "Histogram of Random Data", </w:t>
      </w:r>
      <w:proofErr w:type="spellStart"/>
      <w:r w:rsidR="143AE8DF">
        <w:rPr/>
        <w:t>xlab</w:t>
      </w:r>
      <w:proofErr w:type="spellEnd"/>
      <w:r w:rsidR="143AE8DF">
        <w:rPr/>
        <w:t xml:space="preserve"> =</w:t>
      </w:r>
    </w:p>
    <w:p w:rsidR="143AE8DF" w:rsidP="79A4702F" w:rsidRDefault="143AE8DF" w14:paraId="1F5D0930" w14:textId="70028E6F">
      <w:pPr>
        <w:pStyle w:val="Normal"/>
        <w:jc w:val="left"/>
      </w:pPr>
      <w:r w:rsidR="143AE8DF">
        <w:rPr/>
        <w:t xml:space="preserve">"Values", </w:t>
      </w:r>
      <w:proofErr w:type="spellStart"/>
      <w:r w:rsidR="143AE8DF">
        <w:rPr/>
        <w:t>ylab</w:t>
      </w:r>
      <w:proofErr w:type="spellEnd"/>
      <w:r w:rsidR="143AE8DF">
        <w:rPr/>
        <w:t xml:space="preserve"> = "Frequency")</w:t>
      </w:r>
    </w:p>
    <w:p w:rsidR="0F57CF1C" w:rsidP="79A4702F" w:rsidRDefault="0F57CF1C" w14:paraId="369A9D60" w14:textId="59FB37C3">
      <w:pPr>
        <w:jc w:val="left"/>
      </w:pPr>
      <w:r w:rsidR="0F57CF1C">
        <w:drawing>
          <wp:inline wp14:editId="4FCC9133" wp14:anchorId="269DFB1B">
            <wp:extent cx="5943600" cy="4248150"/>
            <wp:effectExtent l="0" t="0" r="0" b="0"/>
            <wp:docPr id="855781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7d06d73f8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AE8DF" w:rsidP="79A4702F" w:rsidRDefault="143AE8DF" w14:paraId="5F007744" w14:textId="38C7E300">
      <w:pPr>
        <w:pStyle w:val="Normal"/>
        <w:jc w:val="left"/>
      </w:pPr>
      <w:r w:rsidR="143AE8DF">
        <w:rPr/>
        <w:t>Expected Outputs</w:t>
      </w:r>
    </w:p>
    <w:p w:rsidR="143AE8DF" w:rsidP="79A4702F" w:rsidRDefault="143AE8DF" w14:paraId="1533A421" w14:textId="28617E76">
      <w:pPr>
        <w:pStyle w:val="Normal"/>
        <w:jc w:val="left"/>
      </w:pPr>
      <w:r w:rsidR="143AE8DF">
        <w:rPr/>
        <w:t>1. Exercise 1 Output</w:t>
      </w:r>
    </w:p>
    <w:p w:rsidR="143AE8DF" w:rsidP="79A4702F" w:rsidRDefault="143AE8DF" w14:paraId="23FE6765" w14:textId="766A79B2">
      <w:pPr>
        <w:pStyle w:val="Normal"/>
        <w:jc w:val="left"/>
      </w:pPr>
      <w:r w:rsidR="143AE8DF">
        <w:rPr/>
        <w:t># Area of rectangle output</w:t>
      </w:r>
    </w:p>
    <w:p w:rsidR="143AE8DF" w:rsidP="79A4702F" w:rsidRDefault="143AE8DF" w14:paraId="1C9EE8D9" w14:textId="02E32FED">
      <w:pPr>
        <w:pStyle w:val="Normal"/>
        <w:jc w:val="left"/>
      </w:pPr>
      <w:r w:rsidR="143AE8DF">
        <w:rPr/>
        <w:t>2. Exercise 2 Output</w:t>
      </w:r>
    </w:p>
    <w:p w:rsidR="143AE8DF" w:rsidP="79A4702F" w:rsidRDefault="143AE8DF" w14:paraId="63385754" w14:textId="52F629F9">
      <w:pPr>
        <w:pStyle w:val="Normal"/>
        <w:jc w:val="left"/>
      </w:pPr>
      <w:r w:rsidR="143AE8DF">
        <w:rPr/>
        <w:t># Factorial and logarithm output</w:t>
      </w:r>
    </w:p>
    <w:p w:rsidR="143AE8DF" w:rsidP="79A4702F" w:rsidRDefault="143AE8DF" w14:paraId="3A9195B3" w14:textId="302DD710">
      <w:pPr>
        <w:pStyle w:val="Normal"/>
        <w:jc w:val="left"/>
      </w:pPr>
      <w:r w:rsidR="143AE8DF">
        <w:rPr/>
        <w:t>3. Exercise 3 Output</w:t>
      </w:r>
    </w:p>
    <w:p w:rsidR="143AE8DF" w:rsidP="79A4702F" w:rsidRDefault="143AE8DF" w14:paraId="5D2E7C87" w14:textId="34568056">
      <w:pPr>
        <w:pStyle w:val="Normal"/>
        <w:jc w:val="left"/>
      </w:pPr>
      <w:r w:rsidR="143AE8DF">
        <w:rPr/>
        <w:t># Mean and standard deviation output</w:t>
      </w:r>
    </w:p>
    <w:p w:rsidR="143AE8DF" w:rsidP="79A4702F" w:rsidRDefault="143AE8DF" w14:paraId="5CBD94FA" w14:textId="060C69E2">
      <w:pPr>
        <w:pStyle w:val="Normal"/>
        <w:jc w:val="left"/>
      </w:pPr>
      <w:r w:rsidR="143AE8DF">
        <w:rPr/>
        <w:t># Histogram plot of random data</w:t>
      </w:r>
    </w:p>
    <w:p w:rsidR="143AE8DF" w:rsidP="79A4702F" w:rsidRDefault="143AE8DF" w14:paraId="2B12CAD1" w14:textId="6564490D">
      <w:pPr>
        <w:pStyle w:val="Normal"/>
        <w:jc w:val="left"/>
      </w:pPr>
      <w:r w:rsidR="143AE8DF">
        <w:rPr/>
        <w:t>By the end of this lab, students should be able to confidently perform basic calculations, use</w:t>
      </w:r>
    </w:p>
    <w:p w:rsidR="143AE8DF" w:rsidP="79A4702F" w:rsidRDefault="143AE8DF" w14:paraId="080E1E38" w14:textId="7DDB139A">
      <w:pPr>
        <w:pStyle w:val="Normal"/>
        <w:jc w:val="left"/>
      </w:pPr>
      <w:r w:rsidR="143AE8DF">
        <w:rPr/>
        <w:t>mathematical and statistical functions in R, create simple plots to visualize data, and interpret</w:t>
      </w:r>
    </w:p>
    <w:p w:rsidR="143AE8DF" w:rsidP="79A4702F" w:rsidRDefault="143AE8DF" w14:paraId="4A3B41A5" w14:textId="170A8D4C">
      <w:pPr>
        <w:pStyle w:val="Normal"/>
        <w:jc w:val="left"/>
      </w:pPr>
      <w:r w:rsidR="143AE8DF">
        <w:rPr/>
        <w:t>results, providing a solid foundation for further exploration in data analysis and visualization</w:t>
      </w:r>
    </w:p>
    <w:p w:rsidR="143AE8DF" w:rsidP="79A4702F" w:rsidRDefault="143AE8DF" w14:paraId="12EF1F61" w14:textId="1A548B02">
      <w:pPr>
        <w:pStyle w:val="Normal"/>
        <w:jc w:val="left"/>
      </w:pPr>
      <w:r w:rsidR="143AE8DF">
        <w:rPr/>
        <w:t>tasks in computer science and information technology.</w:t>
      </w:r>
    </w:p>
    <w:p w:rsidR="79A4702F" w:rsidP="79A4702F" w:rsidRDefault="79A4702F" w14:paraId="2DA404F0" w14:textId="3A9651DD">
      <w:pPr>
        <w:pStyle w:val="Normal"/>
        <w:jc w:val="left"/>
      </w:pPr>
    </w:p>
    <w:p w:rsidR="79A4702F" w:rsidP="79A4702F" w:rsidRDefault="79A4702F" w14:paraId="675A6E45" w14:textId="3A337D9E">
      <w:pPr>
        <w:pStyle w:val="Normal"/>
        <w:jc w:val="left"/>
      </w:pPr>
    </w:p>
    <w:p w:rsidR="143AE8DF" w:rsidP="79A4702F" w:rsidRDefault="143AE8DF" w14:paraId="27848113" w14:textId="4F0D9E10">
      <w:pPr>
        <w:pStyle w:val="Normal"/>
        <w:jc w:val="left"/>
      </w:pPr>
      <w:r w:rsidR="143AE8DF">
        <w:rPr/>
        <w:t>VIVA QUESTIONS:</w:t>
      </w:r>
    </w:p>
    <w:p w:rsidR="143AE8DF" w:rsidP="79A4702F" w:rsidRDefault="143AE8DF" w14:paraId="5A454DAA" w14:textId="3CFB3B61">
      <w:pPr>
        <w:pStyle w:val="Normal"/>
        <w:jc w:val="left"/>
      </w:pPr>
      <w:r w:rsidR="143AE8DF">
        <w:rPr/>
        <w:t>1 What is a function in R?</w:t>
      </w:r>
    </w:p>
    <w:p w:rsidR="143AE8DF" w:rsidP="79A4702F" w:rsidRDefault="143AE8DF" w14:paraId="5A3053EA" w14:textId="293F924C">
      <w:pPr>
        <w:pStyle w:val="Normal"/>
        <w:jc w:val="left"/>
      </w:pPr>
      <w:r w:rsidR="143AE8DF">
        <w:rPr/>
        <w:t>2. How do you create a function in R?</w:t>
      </w:r>
    </w:p>
    <w:p w:rsidR="143AE8DF" w:rsidP="79A4702F" w:rsidRDefault="143AE8DF" w14:paraId="52219CFF" w14:textId="141BEEA9">
      <w:pPr>
        <w:pStyle w:val="Normal"/>
        <w:jc w:val="left"/>
      </w:pPr>
      <w:r w:rsidR="143AE8DF">
        <w:rPr/>
        <w:t>3. What are the arguments in a function?</w:t>
      </w:r>
    </w:p>
    <w:p w:rsidR="143AE8DF" w:rsidP="79A4702F" w:rsidRDefault="143AE8DF" w14:paraId="1E452C92" w14:textId="2D64F6BF">
      <w:pPr>
        <w:pStyle w:val="Normal"/>
        <w:jc w:val="left"/>
      </w:pPr>
      <w:r w:rsidR="143AE8DF">
        <w:rPr/>
        <w:t>4. How do you call a function in R?</w:t>
      </w:r>
    </w:p>
    <w:p w:rsidR="143AE8DF" w:rsidP="79A4702F" w:rsidRDefault="143AE8DF" w14:paraId="5ACD1AF9" w14:textId="211220FC">
      <w:pPr>
        <w:pStyle w:val="Normal"/>
        <w:jc w:val="left"/>
      </w:pPr>
      <w:r w:rsidR="143AE8DF">
        <w:rPr/>
        <w:t xml:space="preserve">5.What is the purpose of the </w:t>
      </w:r>
      <w:bookmarkStart w:name="_Int_wPzgwEyx" w:id="2113866238"/>
      <w:r w:rsidR="143AE8DF">
        <w:rPr/>
        <w:t>return(</w:t>
      </w:r>
      <w:bookmarkEnd w:id="2113866238"/>
      <w:r w:rsidR="143AE8DF">
        <w:rPr/>
        <w:t>) function in R?</w:t>
      </w:r>
    </w:p>
    <w:p w:rsidR="143AE8DF" w:rsidP="79A4702F" w:rsidRDefault="143AE8DF" w14:paraId="7991B53A" w14:textId="652209B9">
      <w:pPr>
        <w:pStyle w:val="Normal"/>
        <w:jc w:val="left"/>
      </w:pPr>
      <w:r w:rsidR="143AE8DF">
        <w:rPr/>
        <w:t>6. How do you handle default argument values in R functions?</w:t>
      </w:r>
    </w:p>
    <w:p w:rsidR="143AE8DF" w:rsidP="79A4702F" w:rsidRDefault="143AE8DF" w14:paraId="1B01485A" w14:textId="3C2E37EA">
      <w:pPr>
        <w:pStyle w:val="Normal"/>
        <w:jc w:val="left"/>
      </w:pPr>
      <w:r w:rsidR="143AE8DF">
        <w:rPr/>
        <w:t>7. What is the scope of variables in R functions?</w:t>
      </w:r>
    </w:p>
    <w:p w:rsidR="79A4702F" w:rsidP="79A4702F" w:rsidRDefault="79A4702F" w14:paraId="2DF6D9F3" w14:textId="62810C9D">
      <w:pPr>
        <w:pStyle w:val="Normal"/>
        <w:jc w:val="left"/>
      </w:pPr>
    </w:p>
    <w:p w:rsidR="79A4702F" w:rsidP="79A4702F" w:rsidRDefault="79A4702F" w14:paraId="186CD9C9" w14:textId="4B9A9CB3">
      <w:pPr>
        <w:pStyle w:val="Normal"/>
        <w:jc w:val="left"/>
      </w:pPr>
    </w:p>
    <w:p w:rsidR="79A4702F" w:rsidP="79A4702F" w:rsidRDefault="79A4702F" w14:paraId="393382A7" w14:textId="061BA425">
      <w:pPr>
        <w:pStyle w:val="Normal"/>
        <w:jc w:val="left"/>
      </w:pPr>
    </w:p>
    <w:p w:rsidR="79A4702F" w:rsidP="79A4702F" w:rsidRDefault="79A4702F" w14:paraId="079AE695" w14:textId="1A49F263">
      <w:pPr>
        <w:pStyle w:val="Normal"/>
        <w:jc w:val="left"/>
      </w:pPr>
    </w:p>
    <w:p w:rsidR="79A4702F" w:rsidP="79A4702F" w:rsidRDefault="79A4702F" w14:paraId="382AC7C7" w14:textId="31145F9A">
      <w:pPr>
        <w:pStyle w:val="Normal"/>
        <w:jc w:val="left"/>
      </w:pPr>
    </w:p>
    <w:p w:rsidR="79A4702F" w:rsidP="79A4702F" w:rsidRDefault="79A4702F" w14:paraId="195695CD" w14:textId="40A810B1">
      <w:pPr>
        <w:pStyle w:val="Normal"/>
        <w:jc w:val="left"/>
      </w:pPr>
    </w:p>
    <w:p w:rsidR="79A4702F" w:rsidP="79A4702F" w:rsidRDefault="79A4702F" w14:paraId="3BB1F75B" w14:textId="4AD59A4B">
      <w:pPr>
        <w:pStyle w:val="Normal"/>
        <w:jc w:val="left"/>
      </w:pPr>
    </w:p>
    <w:p w:rsidR="79A4702F" w:rsidP="79A4702F" w:rsidRDefault="79A4702F" w14:paraId="438AA15B" w14:textId="0999E4D9">
      <w:pPr>
        <w:pStyle w:val="Normal"/>
        <w:jc w:val="left"/>
      </w:pPr>
    </w:p>
    <w:p w:rsidR="353138A4" w:rsidP="79A4702F" w:rsidRDefault="353138A4" w14:paraId="170D6000" w14:textId="12C718C5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53138A4">
        <w:rPr>
          <w:rFonts w:ascii="Aptos" w:hAnsi="Aptos" w:eastAsia="Aptos" w:cs="Aptos"/>
          <w:noProof w:val="0"/>
          <w:sz w:val="24"/>
          <w:szCs w:val="24"/>
          <w:lang w:val="en-US"/>
        </w:rPr>
        <w:t>II. Mathematical functions in R – Integration</w:t>
      </w:r>
    </w:p>
    <w:p w:rsidR="79A4702F" w:rsidP="79A4702F" w:rsidRDefault="79A4702F" w14:paraId="0377CBAC" w14:textId="78FA06D9">
      <w:pPr>
        <w:pStyle w:val="Normal"/>
        <w:jc w:val="left"/>
        <w:rPr>
          <w:sz w:val="24"/>
          <w:szCs w:val="24"/>
        </w:rPr>
      </w:pPr>
    </w:p>
    <w:p w:rsidR="223E4310" w:rsidP="79A4702F" w:rsidRDefault="223E4310" w14:paraId="5845C258" w14:textId="66936A09">
      <w:pPr>
        <w:pStyle w:val="Normal"/>
        <w:jc w:val="left"/>
        <w:rPr>
          <w:rFonts w:ascii="Aptos" w:hAnsi="Aptos" w:eastAsia="Aptos" w:cs="Aptos"/>
          <w:sz w:val="24"/>
          <w:szCs w:val="24"/>
        </w:rPr>
      </w:pPr>
      <w:r w:rsidRPr="79A4702F" w:rsidR="223E4310">
        <w:rPr>
          <w:rFonts w:ascii="Aptos" w:hAnsi="Aptos" w:eastAsia="Aptos" w:cs="Aptos"/>
          <w:sz w:val="24"/>
          <w:szCs w:val="24"/>
        </w:rPr>
        <w:t>Aim</w:t>
      </w:r>
    </w:p>
    <w:p w:rsidR="223E4310" w:rsidP="79A4702F" w:rsidRDefault="223E4310" w14:paraId="179C6940" w14:textId="53662DCB">
      <w:pPr>
        <w:pStyle w:val="Normal"/>
        <w:jc w:val="left"/>
        <w:rPr>
          <w:rFonts w:ascii="Aptos" w:hAnsi="Aptos" w:eastAsia="Aptos" w:cs="Aptos"/>
          <w:sz w:val="24"/>
          <w:szCs w:val="24"/>
        </w:rPr>
      </w:pPr>
      <w:r w:rsidRPr="79A4702F" w:rsidR="223E4310">
        <w:rPr>
          <w:rFonts w:ascii="Aptos" w:hAnsi="Aptos" w:eastAsia="Aptos" w:cs="Aptos"/>
          <w:sz w:val="24"/>
          <w:szCs w:val="24"/>
        </w:rPr>
        <w:t>The aim of this lab manual is to provide students with hands-on experience in using R for</w:t>
      </w:r>
    </w:p>
    <w:p w:rsidR="223E4310" w:rsidP="79A4702F" w:rsidRDefault="223E4310" w14:paraId="7560DA8E" w14:textId="0B42FC22">
      <w:pPr>
        <w:pStyle w:val="Normal"/>
        <w:jc w:val="left"/>
        <w:rPr>
          <w:rFonts w:ascii="Aptos" w:hAnsi="Aptos" w:eastAsia="Aptos" w:cs="Aptos"/>
          <w:sz w:val="24"/>
          <w:szCs w:val="24"/>
        </w:rPr>
      </w:pPr>
      <w:r w:rsidRPr="79A4702F" w:rsidR="223E4310">
        <w:rPr>
          <w:rFonts w:ascii="Aptos" w:hAnsi="Aptos" w:eastAsia="Aptos" w:cs="Aptos"/>
          <w:sz w:val="24"/>
          <w:szCs w:val="24"/>
        </w:rPr>
        <w:t>performing mathematical integrations. Students will learn how to utilize R's built-in functions for</w:t>
      </w:r>
    </w:p>
    <w:p w:rsidR="223E4310" w:rsidP="79A4702F" w:rsidRDefault="223E4310" w14:paraId="365565D0" w14:textId="6E58B3AD">
      <w:pPr>
        <w:pStyle w:val="Normal"/>
        <w:jc w:val="left"/>
        <w:rPr>
          <w:rFonts w:ascii="Aptos" w:hAnsi="Aptos" w:eastAsia="Aptos" w:cs="Aptos"/>
          <w:sz w:val="24"/>
          <w:szCs w:val="24"/>
        </w:rPr>
      </w:pPr>
      <w:r w:rsidRPr="79A4702F" w:rsidR="223E4310">
        <w:rPr>
          <w:rFonts w:ascii="Aptos" w:hAnsi="Aptos" w:eastAsia="Aptos" w:cs="Aptos"/>
          <w:sz w:val="24"/>
          <w:szCs w:val="24"/>
        </w:rPr>
        <w:t>numerical integration, visualize the results, and apply these techniques to solve real-world</w:t>
      </w:r>
    </w:p>
    <w:p w:rsidR="223E4310" w:rsidP="79A4702F" w:rsidRDefault="223E4310" w14:paraId="1BD953A1" w14:textId="16E4CB40">
      <w:pPr>
        <w:pStyle w:val="Normal"/>
        <w:jc w:val="left"/>
        <w:rPr>
          <w:rFonts w:ascii="Aptos" w:hAnsi="Aptos" w:eastAsia="Aptos" w:cs="Aptos"/>
          <w:sz w:val="24"/>
          <w:szCs w:val="24"/>
        </w:rPr>
      </w:pPr>
      <w:r w:rsidRPr="79A4702F" w:rsidR="223E4310">
        <w:rPr>
          <w:rFonts w:ascii="Aptos" w:hAnsi="Aptos" w:eastAsia="Aptos" w:cs="Aptos"/>
          <w:sz w:val="24"/>
          <w:szCs w:val="24"/>
        </w:rPr>
        <w:t>problems relevant to computer science and information technology.</w:t>
      </w:r>
    </w:p>
    <w:p w:rsidR="79A4702F" w:rsidP="79A4702F" w:rsidRDefault="79A4702F" w14:paraId="0C713C7E" w14:textId="56C61195">
      <w:pPr>
        <w:pStyle w:val="Normal"/>
        <w:jc w:val="left"/>
        <w:rPr>
          <w:rFonts w:ascii="Aptos" w:hAnsi="Aptos" w:eastAsia="Aptos" w:cs="Aptos"/>
          <w:sz w:val="24"/>
          <w:szCs w:val="24"/>
        </w:rPr>
      </w:pPr>
    </w:p>
    <w:p w:rsidR="223E4310" w:rsidP="79A4702F" w:rsidRDefault="223E4310" w14:paraId="2B5B4DCD" w14:textId="72CA67B0">
      <w:pPr>
        <w:spacing w:before="240" w:beforeAutospacing="off" w:after="240" w:afterAutospacing="off"/>
        <w:jc w:val="left"/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Exercises</w:t>
      </w:r>
    </w:p>
    <w:p w:rsidR="223E4310" w:rsidP="79A4702F" w:rsidRDefault="223E4310" w14:paraId="6FC67310" w14:textId="1D88AF37">
      <w:pPr>
        <w:pStyle w:val="ListParagraph"/>
        <w:numPr>
          <w:ilvl w:val="0"/>
          <w:numId w:val="9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Exercise 1: Integrate a Polynomial Function o Task: Integrate the function f(x)=3x3+2x2+x+1f(x) = 3x^3 + 2x^2 + x + 1f(x)=3x3+2x2+x+1 from 0 to 2. o Visualize: Plot the function and the area under the curve. o Expected Output:</w:t>
      </w:r>
    </w:p>
    <w:p w:rsidR="223E4310" w:rsidP="79A4702F" w:rsidRDefault="223E4310" w14:paraId="15B38D4C" w14:textId="47020E7F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Define the function</w:t>
      </w:r>
    </w:p>
    <w:p w:rsidR="223E4310" w:rsidP="79A4702F" w:rsidRDefault="223E4310" w14:paraId="1008A922" w14:textId="1FBC1DE3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 &lt;- function(x) </w:t>
      </w:r>
      <w:proofErr w:type="gram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{ 3</w:t>
      </w:r>
      <w:proofErr w:type="gramEnd"/>
      <w:r w:rsidRPr="79A4702F" w:rsidR="223E4310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x^3 + 2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x^2 + x + </w:t>
      </w:r>
      <w:proofErr w:type="gram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1 }</w:t>
      </w:r>
      <w:proofErr w:type="gramEnd"/>
    </w:p>
    <w:p w:rsidR="223E4310" w:rsidP="79A4702F" w:rsidRDefault="223E4310" w14:paraId="02064B74" w14:textId="2DF2A0C8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Perform integration</w:t>
      </w:r>
    </w:p>
    <w:p w:rsidR="223E4310" w:rsidP="79A4702F" w:rsidRDefault="223E4310" w14:paraId="43260A80" w14:textId="765B8D85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result &lt;- </w:t>
      </w:r>
      <w:proofErr w:type="gram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integrate(</w:t>
      </w:r>
      <w:proofErr w:type="gram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f, lower = 0, upper = 2) </w:t>
      </w:r>
    </w:p>
    <w:p w:rsidR="223E4310" w:rsidP="79A4702F" w:rsidRDefault="223E4310" w14:paraId="646D882B" w14:textId="77B9D261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result$value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223E4310" w:rsidP="79A4702F" w:rsidRDefault="223E4310" w14:paraId="7A95BD34" w14:textId="790108F5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Visualization</w:t>
      </w:r>
    </w:p>
    <w:p w:rsidR="223E4310" w:rsidP="79A4702F" w:rsidRDefault="223E4310" w14:paraId="547DBBDC" w14:textId="7975359C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x_values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gram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seq(</w:t>
      </w:r>
      <w:proofErr w:type="gram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0, 2, by = 0.01) </w:t>
      </w:r>
    </w:p>
    <w:p w:rsidR="223E4310" w:rsidP="79A4702F" w:rsidRDefault="223E4310" w14:paraId="20956EC8" w14:textId="47053EEB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y_values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f(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x_values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</w:p>
    <w:p w:rsidR="223E4310" w:rsidP="79A4702F" w:rsidRDefault="223E4310" w14:paraId="52A0973C" w14:textId="4E94A332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&lt;-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data.frame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(x =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x_values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y =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y_values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</w:p>
    <w:p w:rsidR="223E4310" w:rsidP="79A4702F" w:rsidRDefault="223E4310" w14:paraId="473CC63B" w14:textId="05282CEC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ggplot</w:t>
      </w: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(data,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aes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(x = x, y = y)) +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geom_area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(fill = "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lightblue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") + </w:t>
      </w:r>
      <w:proofErr w:type="spellStart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ggtitle</w:t>
      </w:r>
      <w:proofErr w:type="spellEnd"/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("Area under the curve of 3x^3 + 2x^2 + x + 1 from 0 to 2")</w:t>
      </w:r>
    </w:p>
    <w:p w:rsidR="2A0665FC" w:rsidP="79A4702F" w:rsidRDefault="2A0665FC" w14:paraId="767F1013" w14:textId="5BE14F2F">
      <w:pPr>
        <w:spacing w:before="240" w:beforeAutospacing="off" w:after="240" w:afterAutospacing="off"/>
        <w:jc w:val="left"/>
      </w:pPr>
      <w:r w:rsidR="2A0665FC">
        <w:drawing>
          <wp:inline wp14:editId="2E02E96A" wp14:anchorId="30C2A34C">
            <wp:extent cx="5943600" cy="3724275"/>
            <wp:effectExtent l="0" t="0" r="0" b="0"/>
            <wp:docPr id="1274278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08ba7f5997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23E4310" w:rsidP="79A4702F" w:rsidRDefault="223E4310" w14:paraId="5857524B" w14:textId="0E37302E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23E4310">
        <w:rPr>
          <w:rFonts w:ascii="Aptos" w:hAnsi="Aptos" w:eastAsia="Aptos" w:cs="Aptos"/>
          <w:noProof w:val="0"/>
          <w:sz w:val="24"/>
          <w:szCs w:val="24"/>
          <w:lang w:val="en-US"/>
        </w:rPr>
        <w:t>Result [1] 21.33333</w:t>
      </w:r>
    </w:p>
    <w:p w:rsidR="69D94949" w:rsidP="79A4702F" w:rsidRDefault="69D94949" w14:paraId="25FE52C4" w14:textId="246E823E">
      <w:pPr>
        <w:pStyle w:val="ListParagraph"/>
        <w:numPr>
          <w:ilvl w:val="0"/>
          <w:numId w:val="10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Exercise 2: Integration of Exponential Function o Task: Integrate the function f(x)=</w:t>
      </w:r>
      <w:proofErr w:type="spell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exf</w:t>
      </w:r>
      <w:proofErr w:type="spell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(x) = </w:t>
      </w:r>
      <w:proofErr w:type="spell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e^xf</w:t>
      </w:r>
      <w:proofErr w:type="spell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(x)=ex from 1 to 3. o Compare: Compare the result with the analytical solution. o Expected Output:</w:t>
      </w:r>
    </w:p>
    <w:p w:rsidR="69D94949" w:rsidP="79A4702F" w:rsidRDefault="69D94949" w14:paraId="0E0C5E27" w14:textId="2179236D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 &lt;- function(x) </w:t>
      </w: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{ exp</w:t>
      </w:r>
      <w:proofErr w:type="gram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(x</w:t>
      </w: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) }</w:t>
      </w:r>
      <w:proofErr w:type="gramEnd"/>
    </w:p>
    <w:p w:rsidR="69D94949" w:rsidP="79A4702F" w:rsidRDefault="69D94949" w14:paraId="1B7E9EBC" w14:textId="4DE8008D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Perform integration</w:t>
      </w:r>
    </w:p>
    <w:p w:rsidR="69D94949" w:rsidP="79A4702F" w:rsidRDefault="69D94949" w14:paraId="3305F758" w14:textId="41C9A59F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result &lt;- </w:t>
      </w: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integrate(</w:t>
      </w:r>
      <w:proofErr w:type="gram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f, lower = 1, upper = 3) </w:t>
      </w:r>
    </w:p>
    <w:p w:rsidR="69D94949" w:rsidP="79A4702F" w:rsidRDefault="69D94949" w14:paraId="33725F92" w14:textId="3D729C50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result$value</w:t>
      </w: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69D94949" w:rsidP="79A4702F" w:rsidRDefault="69D94949" w14:paraId="324F9795" w14:textId="6258ADA9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Analytical solution</w:t>
      </w:r>
    </w:p>
    <w:p w:rsidR="69D94949" w:rsidP="79A4702F" w:rsidRDefault="69D94949" w14:paraId="4196B31C" w14:textId="06B70D37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analytical_result</w:t>
      </w:r>
      <w:proofErr w:type="spell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exp(</w:t>
      </w:r>
      <w:proofErr w:type="gram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3) - </w:t>
      </w: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exp(</w:t>
      </w:r>
      <w:proofErr w:type="gram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1) </w:t>
      </w:r>
    </w:p>
    <w:p w:rsidR="69D94949" w:rsidP="79A4702F" w:rsidRDefault="69D94949" w14:paraId="6AF28FCE" w14:textId="5C77A89B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analytical_result</w:t>
      </w: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69D94949" w:rsidP="79A4702F" w:rsidRDefault="69D94949" w14:paraId="21177596" w14:textId="5AA9F987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comparision</w:t>
      </w:r>
    </w:p>
    <w:p w:rsidR="69D94949" w:rsidP="79A4702F" w:rsidRDefault="69D94949" w14:paraId="4F202220" w14:textId="41BED1B4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gram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cat(</w:t>
      </w:r>
      <w:proofErr w:type="gram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"Numerical result:", </w:t>
      </w:r>
      <w:proofErr w:type="spell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result$value</w:t>
      </w:r>
      <w:proofErr w:type="spell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"\n") </w:t>
      </w:r>
    </w:p>
    <w:p w:rsidR="69D94949" w:rsidP="79A4702F" w:rsidRDefault="69D94949" w14:paraId="5DF91FED" w14:textId="54A231C5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cat(</w:t>
      </w:r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"Analytical result:", </w:t>
      </w:r>
      <w:proofErr w:type="spellStart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analytical_result</w:t>
      </w:r>
      <w:proofErr w:type="spellEnd"/>
      <w:r w:rsidRPr="79A4702F" w:rsidR="69D94949">
        <w:rPr>
          <w:rFonts w:ascii="Aptos" w:hAnsi="Aptos" w:eastAsia="Aptos" w:cs="Aptos"/>
          <w:noProof w:val="0"/>
          <w:sz w:val="24"/>
          <w:szCs w:val="24"/>
          <w:lang w:val="en-US"/>
        </w:rPr>
        <w:t>, "\n")</w:t>
      </w:r>
    </w:p>
    <w:p w:rsidR="69D94949" w:rsidP="79A4702F" w:rsidRDefault="69D94949" w14:paraId="7E70A060" w14:textId="187C63BF">
      <w:pPr>
        <w:pStyle w:val="Normal"/>
        <w:spacing w:before="240" w:beforeAutospacing="off" w:after="240" w:afterAutospacing="off"/>
        <w:jc w:val="left"/>
      </w:pPr>
      <w:r w:rsidR="69D94949">
        <w:drawing>
          <wp:inline wp14:editId="6C1C3682" wp14:anchorId="76A18B61">
            <wp:extent cx="5943600" cy="3962423"/>
            <wp:effectExtent l="0" t="0" r="0" b="0"/>
            <wp:docPr id="207388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5d1511968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7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P="79A4702F" w:rsidRDefault="79A4702F" w14:paraId="66301010" w14:textId="7077C585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9A4702F" w:rsidP="79A4702F" w:rsidRDefault="79A4702F" w14:paraId="3904705D" w14:textId="0133ECB4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E3DFFC4" w:rsidP="79A4702F" w:rsidRDefault="2E3DFFC4" w14:paraId="536664E3" w14:textId="3F274EEA">
      <w:pPr>
        <w:pStyle w:val="ListParagraph"/>
        <w:numPr>
          <w:ilvl w:val="0"/>
          <w:numId w:val="10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Exercise 3: Double Integration </w:t>
      </w:r>
    </w:p>
    <w:p w:rsidR="2E3DFFC4" w:rsidP="79A4702F" w:rsidRDefault="2E3DFFC4" w14:paraId="6CC45738" w14:textId="347FB58A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o Task: Perform double integration of the function f(</w:t>
      </w:r>
      <w:proofErr w:type="spell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x,y</w:t>
      </w:r>
      <w:proofErr w:type="spell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)=</w:t>
      </w:r>
      <w:proofErr w:type="spell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xy</w:t>
      </w:r>
      <w:proofErr w:type="spell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over the region [0, 1] Expected Output:</w:t>
      </w:r>
    </w:p>
    <w:p w:rsidR="2E3DFFC4" w:rsidP="79A4702F" w:rsidRDefault="2E3DFFC4" w14:paraId="1C14A143" w14:textId="2697A378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Define the function</w:t>
      </w:r>
    </w:p>
    <w:p w:rsidR="2E3DFFC4" w:rsidP="79A4702F" w:rsidRDefault="2E3DFFC4" w14:paraId="07CBC9AB" w14:textId="75160EAF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 &lt;- </w:t>
      </w:r>
      <w:proofErr w:type="gram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function(</w:t>
      </w:r>
      <w:proofErr w:type="gram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x, y) </w:t>
      </w:r>
      <w:proofErr w:type="gram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{ x</w:t>
      </w:r>
      <w:proofErr w:type="gram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* </w:t>
      </w:r>
      <w:proofErr w:type="gram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y }</w:t>
      </w:r>
      <w:proofErr w:type="gramEnd"/>
    </w:p>
    <w:p w:rsidR="2E3DFFC4" w:rsidP="79A4702F" w:rsidRDefault="2E3DFFC4" w14:paraId="7FD5A684" w14:textId="27B0F226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Perform double integration</w:t>
      </w:r>
    </w:p>
    <w:p w:rsidR="2E3DFFC4" w:rsidP="79A4702F" w:rsidRDefault="2E3DFFC4" w14:paraId="3B9995A5" w14:textId="15810411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double_integral</w:t>
      </w:r>
      <w:proofErr w:type="spell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function(x) { </w:t>
      </w:r>
    </w:p>
    <w:p w:rsidR="2E3DFFC4" w:rsidP="79A4702F" w:rsidRDefault="2E3DFFC4" w14:paraId="55A8B966" w14:textId="16866BE3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sapply</w:t>
      </w:r>
      <w:proofErr w:type="spell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(x, function(x) </w:t>
      </w:r>
      <w:proofErr w:type="gram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integrate(</w:t>
      </w:r>
      <w:proofErr w:type="gram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f, lower = 0, upper = 1, y = </w:t>
      </w:r>
      <w:proofErr w:type="gram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x)$</w:t>
      </w:r>
      <w:proofErr w:type="gram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value</w:t>
      </w: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</w:p>
    <w:p w:rsidR="2E3DFFC4" w:rsidP="79A4702F" w:rsidRDefault="2E3DFFC4" w14:paraId="45879C0E" w14:textId="6FA9867E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} </w:t>
      </w:r>
    </w:p>
    <w:p w:rsidR="2E3DFFC4" w:rsidP="79A4702F" w:rsidRDefault="2E3DFFC4" w14:paraId="68EC3662" w14:textId="7E30133E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r</w:t>
      </w: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esult &lt;- integrate(</w:t>
      </w:r>
      <w:proofErr w:type="spellStart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double_integral</w:t>
      </w:r>
      <w:proofErr w:type="spellEnd"/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lower = 0, upper = 1) </w:t>
      </w:r>
    </w:p>
    <w:p w:rsidR="2E3DFFC4" w:rsidP="79A4702F" w:rsidRDefault="2E3DFFC4" w14:paraId="69F80292" w14:textId="09FA407A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result$value</w:t>
      </w:r>
      <w:r w:rsidRPr="79A4702F" w:rsidR="2E3DFFC4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69D94949" w:rsidP="79A4702F" w:rsidRDefault="69D94949" w14:paraId="6FC46424" w14:textId="5B862357">
      <w:pPr>
        <w:pStyle w:val="Normal"/>
        <w:spacing w:before="240" w:beforeAutospacing="off" w:after="240" w:afterAutospacing="off"/>
        <w:jc w:val="left"/>
      </w:pPr>
      <w:r>
        <w:br/>
      </w:r>
      <w:r w:rsidR="3BF155F8">
        <w:drawing>
          <wp:inline wp14:editId="442D2039" wp14:anchorId="0AF73F78">
            <wp:extent cx="5943600" cy="3857625"/>
            <wp:effectExtent l="0" t="0" r="0" b="0"/>
            <wp:docPr id="101602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a4637e261241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BF155F8" w:rsidP="79A4702F" w:rsidRDefault="3BF155F8" w14:paraId="2BDC2AF2" w14:textId="77BFD0E7">
      <w:pPr>
        <w:pStyle w:val="ListParagraph"/>
        <w:numPr>
          <w:ilvl w:val="0"/>
          <w:numId w:val="1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Exercise 4: Integration with Real Data o Task: Load a dataset containing time and velocity of a moving object. Compute the distance traveled by integrating the velocity over time. Visualize the velocity and the distance traveled. o Expected Output:</w:t>
      </w:r>
    </w:p>
    <w:p w:rsidR="3BF155F8" w:rsidP="79A4702F" w:rsidRDefault="3BF155F8" w14:paraId="6EF3AA31" w14:textId="23771162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Example dataset</w:t>
      </w:r>
    </w:p>
    <w:p w:rsidR="3BF155F8" w:rsidP="79A4702F" w:rsidRDefault="3BF155F8" w14:paraId="6F6148C5" w14:textId="6408D84C">
      <w:p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time &lt;- </w:t>
      </w:r>
      <w:proofErr w:type="gram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seq(</w:t>
      </w:r>
      <w:proofErr w:type="gram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0, 10, by = 0.1)</w:t>
      </w:r>
    </w:p>
    <w:p w:rsidR="3BF155F8" w:rsidP="79A4702F" w:rsidRDefault="3BF155F8" w14:paraId="4AB06851" w14:textId="616FC207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18</w:t>
      </w:r>
    </w:p>
    <w:p w:rsidR="3BF155F8" w:rsidP="79A4702F" w:rsidRDefault="3BF155F8" w14:paraId="5374261F" w14:textId="55C895CF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velocity &lt;- 3 * time^2 - 2 * time + 1 # Example velocity function</w:t>
      </w:r>
    </w:p>
    <w:p w:rsidR="3BF155F8" w:rsidP="79A4702F" w:rsidRDefault="3BF155F8" w14:paraId="3FD98CB9" w14:textId="3E15DB10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a data frame</w:t>
      </w:r>
    </w:p>
    <w:p w:rsidR="3BF155F8" w:rsidP="79A4702F" w:rsidRDefault="3BF155F8" w14:paraId="49784EAE" w14:textId="6B8E5E39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data &lt;- 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data.frame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(time = time, velocity = velocity)</w:t>
      </w:r>
    </w:p>
    <w:p w:rsidR="3BF155F8" w:rsidP="79A4702F" w:rsidRDefault="3BF155F8" w14:paraId="050896D6" w14:textId="7B1DDDFB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Compute distance traveled using integration</w:t>
      </w:r>
    </w:p>
    <w:p w:rsidR="3BF155F8" w:rsidP="79A4702F" w:rsidRDefault="3BF155F8" w14:paraId="012288B5" w14:textId="032AF042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distance_function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function(t) </w:t>
      </w:r>
      <w:proofErr w:type="gram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{ 3</w:t>
      </w:r>
      <w:proofErr w:type="gram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* t^2 - 2 * t + </w:t>
      </w:r>
      <w:proofErr w:type="gram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1 }</w:t>
      </w:r>
      <w:proofErr w:type="gram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3BF155F8" w:rsidP="79A4702F" w:rsidRDefault="3BF155F8" w14:paraId="77A6893E" w14:textId="7880AD18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result &lt;- integrate(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distance_function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lower = 0, upper = 10) </w:t>
      </w:r>
    </w:p>
    <w:p w:rsidR="3BF155F8" w:rsidP="79A4702F" w:rsidRDefault="3BF155F8" w14:paraId="65B1A793" w14:textId="032AD6C0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result$value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3BF155F8" w:rsidP="79A4702F" w:rsidRDefault="3BF155F8" w14:paraId="024AF63E" w14:textId="354ACA3D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Cumulative distance</w:t>
      </w:r>
    </w:p>
    <w:p w:rsidR="3BF155F8" w:rsidP="79A4702F" w:rsidRDefault="3BF155F8" w14:paraId="4743A8A7" w14:textId="402E3039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cumulative_distance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cumsum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(velocity) * 0.1</w:t>
      </w:r>
    </w:p>
    <w:p w:rsidR="3BF155F8" w:rsidP="79A4702F" w:rsidRDefault="3BF155F8" w14:paraId="79565FFE" w14:textId="61D050A3">
      <w:pPr>
        <w:pStyle w:val="Heading1"/>
        <w:spacing w:before="322" w:beforeAutospacing="off" w:after="322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Visualization</w:t>
      </w:r>
    </w:p>
    <w:p w:rsidR="3BF155F8" w:rsidP="79A4702F" w:rsidRDefault="3BF155F8" w14:paraId="2D58A33B" w14:textId="232062CD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data$cumulative_distance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cumulative_distance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3BF155F8" w:rsidP="79A4702F" w:rsidRDefault="3BF155F8" w14:paraId="69EE7F81" w14:textId="7158C5BB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ggplot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(data, 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aes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(x = time)) + </w:t>
      </w:r>
    </w:p>
    <w:p w:rsidR="3BF155F8" w:rsidP="79A4702F" w:rsidRDefault="3BF155F8" w14:paraId="22A1E4FF" w14:textId="5BDC2F33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geom_line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(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aes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(y = velocity), color = "blue") + </w:t>
      </w:r>
    </w:p>
    <w:p w:rsidR="3BF155F8" w:rsidP="79A4702F" w:rsidRDefault="3BF155F8" w14:paraId="4DF0CDD4" w14:textId="052333FF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geom_line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(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aes</w:t>
      </w:r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(y = </w:t>
      </w: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cumulative_distance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), color = "red") + </w:t>
      </w:r>
    </w:p>
    <w:p w:rsidR="3BF155F8" w:rsidP="79A4702F" w:rsidRDefault="3BF155F8" w14:paraId="73DC5EA5" w14:textId="37E2CB1F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ggtitle</w:t>
      </w:r>
      <w:proofErr w:type="spellEnd"/>
      <w:r w:rsidRPr="79A4702F" w:rsidR="3BF155F8">
        <w:rPr>
          <w:rFonts w:ascii="Aptos" w:hAnsi="Aptos" w:eastAsia="Aptos" w:cs="Aptos"/>
          <w:noProof w:val="0"/>
          <w:sz w:val="24"/>
          <w:szCs w:val="24"/>
          <w:lang w:val="en-US"/>
        </w:rPr>
        <w:t>("Velocity (blue) and Cumulative Distance (red) over Time")</w:t>
      </w:r>
    </w:p>
    <w:p w:rsidR="79A4702F" w:rsidP="79A4702F" w:rsidRDefault="79A4702F" w14:paraId="26DD39D3" w14:textId="0F880168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C89775D" w:rsidP="79A4702F" w:rsidRDefault="2C89775D" w14:paraId="355A6727" w14:textId="0AE7165D">
      <w:pPr>
        <w:spacing w:before="240" w:beforeAutospacing="off" w:after="240" w:afterAutospacing="off"/>
        <w:jc w:val="left"/>
      </w:pPr>
      <w:r w:rsidR="2C89775D">
        <w:drawing>
          <wp:inline wp14:editId="6F0801D9" wp14:anchorId="2064B4FE">
            <wp:extent cx="5943600" cy="4019550"/>
            <wp:effectExtent l="0" t="0" r="0" b="0"/>
            <wp:docPr id="786902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bbbd3efac49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9A4702F" w:rsidP="79A4702F" w:rsidRDefault="79A4702F" w14:paraId="6E2714ED" w14:textId="58CBE1A5">
      <w:pPr>
        <w:spacing w:before="240" w:beforeAutospacing="off" w:after="240" w:afterAutospacing="off"/>
        <w:jc w:val="left"/>
      </w:pPr>
    </w:p>
    <w:p w:rsidR="2C89775D" w:rsidP="79A4702F" w:rsidRDefault="2C89775D" w14:paraId="078F80F3" w14:textId="7AC2CE97">
      <w:pPr>
        <w:spacing w:before="240" w:beforeAutospacing="off" w:after="240" w:afterAutospacing="off"/>
        <w:jc w:val="left"/>
      </w:pPr>
      <w:r w:rsidR="2C89775D">
        <w:rPr/>
        <w:t>Output</w:t>
      </w:r>
    </w:p>
    <w:p w:rsidR="2C89775D" w:rsidP="79A4702F" w:rsidRDefault="2C89775D" w14:paraId="5DE56BD4" w14:textId="204484BB">
      <w:pPr>
        <w:pStyle w:val="Normal"/>
      </w:pPr>
      <w:r w:rsidR="2C89775D">
        <w:rPr/>
        <w:t>By the end of this lab, students should be able to understand and apply numerical integration</w:t>
      </w:r>
    </w:p>
    <w:p w:rsidR="2C89775D" w:rsidP="79A4702F" w:rsidRDefault="2C89775D" w14:paraId="2CF817D9" w14:textId="1EAE5F2B">
      <w:pPr>
        <w:pStyle w:val="Normal"/>
      </w:pPr>
      <w:r w:rsidR="2C89775D">
        <w:rPr/>
        <w:t>techniques in R, visualize the results, and solve practical problems using these methods.</w:t>
      </w:r>
    </w:p>
    <w:p w:rsidR="2C89775D" w:rsidP="79A4702F" w:rsidRDefault="2C89775D" w14:paraId="4896664D" w14:textId="0885ACDB">
      <w:pPr>
        <w:pStyle w:val="Normal"/>
        <w:spacing w:before="240" w:beforeAutospacing="off" w:after="240" w:afterAutospacing="off"/>
        <w:jc w:val="left"/>
      </w:pPr>
      <w:r w:rsidR="2C89775D">
        <w:rPr/>
        <w:t xml:space="preserve"> </w:t>
      </w:r>
    </w:p>
    <w:p w:rsidR="79A4702F" w:rsidP="79A4702F" w:rsidRDefault="79A4702F" w14:paraId="7873BB23" w14:textId="7A30510E">
      <w:pPr>
        <w:pStyle w:val="Normal"/>
        <w:spacing w:before="240" w:beforeAutospacing="off" w:after="240" w:afterAutospacing="off"/>
        <w:jc w:val="left"/>
      </w:pPr>
    </w:p>
    <w:p w:rsidR="79A4702F" w:rsidP="79A4702F" w:rsidRDefault="79A4702F" w14:paraId="0AD42AB2" w14:textId="17CD40EF">
      <w:pPr>
        <w:pStyle w:val="Normal"/>
        <w:spacing w:before="240" w:beforeAutospacing="off" w:after="240" w:afterAutospacing="off"/>
        <w:jc w:val="left"/>
      </w:pPr>
    </w:p>
    <w:p w:rsidR="2C89775D" w:rsidP="79A4702F" w:rsidRDefault="2C89775D" w14:paraId="18D4DD6B" w14:textId="0C7494BF">
      <w:pPr>
        <w:pStyle w:val="Normal"/>
        <w:spacing w:before="240" w:beforeAutospacing="off" w:after="240" w:afterAutospacing="off"/>
        <w:jc w:val="left"/>
      </w:pPr>
      <w:r w:rsidR="2C89775D">
        <w:rPr/>
        <w:t>VIVA QUESTIONS:</w:t>
      </w:r>
    </w:p>
    <w:p w:rsidR="2C89775D" w:rsidP="79A4702F" w:rsidRDefault="2C89775D" w14:paraId="03FE9BAC" w14:textId="36A188E8">
      <w:pPr>
        <w:pStyle w:val="Normal"/>
        <w:spacing w:before="240" w:beforeAutospacing="off" w:after="240" w:afterAutospacing="off"/>
        <w:jc w:val="left"/>
      </w:pPr>
      <w:r w:rsidR="2C89775D">
        <w:rPr/>
        <w:t>1. What is numerical integration, and why is it used?</w:t>
      </w:r>
    </w:p>
    <w:p w:rsidR="2C89775D" w:rsidP="79A4702F" w:rsidRDefault="2C89775D" w14:paraId="357BBA76" w14:textId="196C783A">
      <w:pPr>
        <w:pStyle w:val="Normal"/>
        <w:spacing w:before="240" w:beforeAutospacing="off" w:after="240" w:afterAutospacing="off"/>
        <w:jc w:val="left"/>
      </w:pPr>
      <w:r w:rsidR="2C89775D">
        <w:rPr/>
        <w:t>2. What are some of the common numerical integration methods available in R?</w:t>
      </w:r>
    </w:p>
    <w:p w:rsidR="2C89775D" w:rsidP="79A4702F" w:rsidRDefault="2C89775D" w14:paraId="6E8F0624" w14:textId="32316410">
      <w:pPr>
        <w:pStyle w:val="Normal"/>
        <w:spacing w:before="240" w:beforeAutospacing="off" w:after="240" w:afterAutospacing="off"/>
        <w:jc w:val="left"/>
      </w:pPr>
      <w:r w:rsidR="2C89775D">
        <w:rPr/>
        <w:t>3. How do you perform definite integration of a function in R?</w:t>
      </w:r>
    </w:p>
    <w:p w:rsidR="2C89775D" w:rsidP="79A4702F" w:rsidRDefault="2C89775D" w14:paraId="014DB25D" w14:textId="659CCFFD">
      <w:pPr>
        <w:pStyle w:val="Normal"/>
        <w:spacing w:before="240" w:beforeAutospacing="off" w:after="240" w:afterAutospacing="off"/>
        <w:jc w:val="left"/>
      </w:pPr>
      <w:r w:rsidR="2C89775D">
        <w:rPr/>
        <w:t>4. Explain the use of the integrate() function in R.</w:t>
      </w:r>
    </w:p>
    <w:p w:rsidR="2C89775D" w:rsidP="79A4702F" w:rsidRDefault="2C89775D" w14:paraId="1FBE02D8" w14:textId="4D6F248A">
      <w:pPr>
        <w:pStyle w:val="Normal"/>
        <w:spacing w:before="240" w:beforeAutospacing="off" w:after="240" w:afterAutospacing="off"/>
        <w:jc w:val="left"/>
      </w:pPr>
      <w:r w:rsidR="2C89775D">
        <w:rPr/>
        <w:t>5. What arguments does the integrate() function take, and what does it return?</w:t>
      </w:r>
    </w:p>
    <w:p w:rsidR="2C89775D" w:rsidP="79A4702F" w:rsidRDefault="2C89775D" w14:paraId="47578A95" w14:textId="3D46C198">
      <w:pPr>
        <w:pStyle w:val="Normal"/>
        <w:spacing w:before="240" w:beforeAutospacing="off" w:after="240" w:afterAutospacing="off"/>
        <w:jc w:val="left"/>
      </w:pPr>
      <w:r w:rsidR="2C89775D">
        <w:rPr/>
        <w:t>6.How can you handle improper integrals using the integrate() function?</w:t>
      </w:r>
    </w:p>
    <w:p w:rsidR="2C89775D" w:rsidP="79A4702F" w:rsidRDefault="2C89775D" w14:paraId="29314F68" w14:textId="7AD95608">
      <w:pPr>
        <w:pStyle w:val="Normal"/>
        <w:spacing w:before="240" w:beforeAutospacing="off" w:after="240" w:afterAutospacing="off"/>
        <w:jc w:val="left"/>
      </w:pPr>
      <w:r w:rsidR="2C89775D">
        <w:rPr/>
        <w:t>7. Describe how to integrate a function over an infinite interval in R.</w:t>
      </w:r>
    </w:p>
    <w:p w:rsidR="79A4702F" w:rsidP="79A4702F" w:rsidRDefault="79A4702F" w14:paraId="32B34FC4" w14:textId="0D796318">
      <w:pPr>
        <w:pStyle w:val="Normal"/>
        <w:spacing w:before="240" w:beforeAutospacing="off" w:after="240" w:afterAutospacing="off"/>
        <w:jc w:val="left"/>
      </w:pPr>
    </w:p>
    <w:p w:rsidR="79A4702F" w:rsidP="79A4702F" w:rsidRDefault="79A4702F" w14:paraId="72A732DB" w14:textId="3B582645">
      <w:pPr>
        <w:pStyle w:val="Normal"/>
        <w:spacing w:before="240" w:beforeAutospacing="off" w:after="240" w:afterAutospacing="off"/>
        <w:jc w:val="left"/>
      </w:pPr>
    </w:p>
    <w:p w:rsidR="79A4702F" w:rsidP="79A4702F" w:rsidRDefault="79A4702F" w14:paraId="431704A4" w14:textId="4569FA30">
      <w:pPr>
        <w:pStyle w:val="Normal"/>
        <w:spacing w:before="240" w:beforeAutospacing="off" w:after="240" w:afterAutospacing="off"/>
        <w:jc w:val="left"/>
      </w:pPr>
    </w:p>
    <w:p w:rsidR="79A4702F" w:rsidP="79A4702F" w:rsidRDefault="79A4702F" w14:paraId="3CDD55F9" w14:textId="053F327F">
      <w:pPr>
        <w:pStyle w:val="Normal"/>
        <w:spacing w:before="240" w:beforeAutospacing="off" w:after="240" w:afterAutospacing="off"/>
        <w:jc w:val="left"/>
      </w:pPr>
    </w:p>
    <w:p w:rsidR="2C89775D" w:rsidP="79A4702F" w:rsidRDefault="2C89775D" w14:paraId="4A7DD9A2" w14:textId="56DADCC4">
      <w:pPr>
        <w:pStyle w:val="Normal"/>
        <w:spacing w:before="240" w:beforeAutospacing="off" w:after="240" w:afterAutospacing="off"/>
        <w:jc w:val="left"/>
      </w:pPr>
      <w:r w:rsidR="2C89775D">
        <w:rPr/>
        <w:t>III. CONTROL FLOW LOOPS IN R</w:t>
      </w:r>
    </w:p>
    <w:p w:rsidR="2C89775D" w:rsidP="79A4702F" w:rsidRDefault="2C89775D" w14:paraId="34C0E010" w14:textId="133D2AF0">
      <w:pPr>
        <w:pStyle w:val="Normal"/>
        <w:spacing w:before="240" w:beforeAutospacing="off" w:after="240" w:afterAutospacing="off"/>
        <w:jc w:val="left"/>
      </w:pPr>
      <w:r w:rsidR="2C89775D">
        <w:rPr/>
        <w:t xml:space="preserve"> </w:t>
      </w:r>
    </w:p>
    <w:p w:rsidR="2C89775D" w:rsidP="79A4702F" w:rsidRDefault="2C89775D" w14:paraId="4D7C405D" w14:textId="6987CF82">
      <w:pPr>
        <w:pStyle w:val="Normal"/>
      </w:pPr>
      <w:r w:rsidR="2C89775D">
        <w:rPr/>
        <w:t>Aim</w:t>
      </w:r>
    </w:p>
    <w:p w:rsidR="2C89775D" w:rsidP="79A4702F" w:rsidRDefault="2C89775D" w14:paraId="28CDEC0F" w14:textId="20962F0D">
      <w:pPr>
        <w:pStyle w:val="Normal"/>
      </w:pPr>
      <w:r w:rsidR="2C89775D">
        <w:rPr/>
        <w:t>The aim of this lab manual is to provide students with hands-on experience in using control flow</w:t>
      </w:r>
    </w:p>
    <w:p w:rsidR="2C89775D" w:rsidP="79A4702F" w:rsidRDefault="2C89775D" w14:paraId="2BA8C978" w14:textId="77FD8933">
      <w:pPr>
        <w:pStyle w:val="Normal"/>
      </w:pPr>
      <w:r w:rsidR="2C89775D">
        <w:rPr/>
        <w:t>loops in R. Students will learn how to utilize for, while, and repeat loops to perform iterative</w:t>
      </w:r>
    </w:p>
    <w:p w:rsidR="2C89775D" w:rsidP="79A4702F" w:rsidRDefault="2C89775D" w14:paraId="2B8EFE96" w14:textId="2BDD3002">
      <w:pPr>
        <w:pStyle w:val="NoSpacing"/>
        <w:rPr>
          <w:sz w:val="24"/>
          <w:szCs w:val="24"/>
        </w:rPr>
      </w:pPr>
      <w:r w:rsidR="2C89775D">
        <w:rPr/>
        <w:t>tasks, understand the application of these loops in real-world problems, and develop their coding</w:t>
      </w:r>
    </w:p>
    <w:p w:rsidR="2C89775D" w:rsidP="79A4702F" w:rsidRDefault="2C89775D" w14:paraId="750C7FA8" w14:textId="6E4D0F6B">
      <w:pPr>
        <w:pStyle w:val="Normal"/>
      </w:pPr>
      <w:r w:rsidR="2C89775D">
        <w:rPr/>
        <w:t>skills in R.</w:t>
      </w:r>
    </w:p>
    <w:p w:rsidR="79A4702F" w:rsidP="79A4702F" w:rsidRDefault="79A4702F" w14:paraId="3792FD60" w14:textId="6CE9D595">
      <w:pPr>
        <w:pStyle w:val="Normal"/>
      </w:pPr>
    </w:p>
    <w:p w:rsidR="4B99AD27" w:rsidP="79A4702F" w:rsidRDefault="4B99AD27" w14:paraId="27E97061" w14:textId="4565E433">
      <w:pPr>
        <w:spacing w:before="240" w:beforeAutospacing="off" w:after="240" w:afterAutospacing="off"/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Exercises</w:t>
      </w:r>
    </w:p>
    <w:p w:rsidR="4B99AD27" w:rsidP="79A4702F" w:rsidRDefault="4B99AD27" w14:paraId="35E7B8F2" w14:textId="25D0C462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Exercise 1: </w:t>
      </w:r>
    </w:p>
    <w:p w:rsidR="4B99AD27" w:rsidP="79A4702F" w:rsidRDefault="4B99AD27" w14:paraId="7F582C55" w14:textId="5BA0DD78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Sum of Even Numbers </w:t>
      </w:r>
    </w:p>
    <w:p w:rsidR="4B99AD27" w:rsidP="79A4702F" w:rsidRDefault="4B99AD27" w14:paraId="3AD4C693" w14:textId="55288E7B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o Task: Write a for loop to calculate the sum of even numbers from 1 to 20.</w:t>
      </w:r>
    </w:p>
    <w:p w:rsidR="4B99AD27" w:rsidP="79A4702F" w:rsidRDefault="4B99AD27" w14:paraId="5CBEFD32" w14:textId="5F9409D2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 Expected Output: </w:t>
      </w:r>
    </w:p>
    <w:p w:rsidR="4B99AD27" w:rsidP="79A4702F" w:rsidRDefault="4B99AD27" w14:paraId="572FFE18" w14:textId="020DFA37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sum_even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&lt;- 0 for (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1:20) 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{ </w:t>
      </w:r>
    </w:p>
    <w:p w:rsidR="4B99AD27" w:rsidP="79A4702F" w:rsidRDefault="4B99AD27" w14:paraId="20ECF5E9" w14:textId="64D0683D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if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%% 2 == 0) { 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sum_even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sum_even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+ 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99AD27" w:rsidP="79A4702F" w:rsidRDefault="4B99AD27" w14:paraId="2CEAE0FA" w14:textId="434E754E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} } </w:t>
      </w:r>
    </w:p>
    <w:p w:rsidR="4B99AD27" w:rsidP="79A4702F" w:rsidRDefault="4B99AD27" w14:paraId="481C9DCB" w14:textId="08300AEF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print(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sum_even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</w:p>
    <w:p w:rsidR="79A4702F" w:rsidP="79A4702F" w:rsidRDefault="79A4702F" w14:paraId="5617DBC9" w14:textId="24BA346F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B99AD27" w:rsidP="79A4702F" w:rsidRDefault="4B99AD27" w14:paraId="30C53BFB" w14:textId="376E8613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# Output should be 110</w:t>
      </w:r>
    </w:p>
    <w:p w:rsidR="79A4702F" w:rsidP="79A4702F" w:rsidRDefault="79A4702F" w14:paraId="528EAACA" w14:textId="066A6716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B99AD27" w:rsidP="79A4702F" w:rsidRDefault="4B99AD27" w14:paraId="52B661D4" w14:textId="40298A0E">
      <w:pPr>
        <w:spacing w:before="0" w:beforeAutospacing="off" w:after="0" w:afterAutospacing="off"/>
        <w:ind w:left="0"/>
      </w:pPr>
      <w:r w:rsidR="4B99AD27">
        <w:drawing>
          <wp:inline wp14:editId="6ECEBFAE" wp14:anchorId="1BC2C426">
            <wp:extent cx="5943600" cy="3857625"/>
            <wp:effectExtent l="0" t="0" r="0" b="0"/>
            <wp:docPr id="1625912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f5cc0b810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B99AD27" w:rsidP="79A4702F" w:rsidRDefault="4B99AD27" w14:paraId="10F4B62F" w14:textId="63597B85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Exercise 2: Prime Number Checker</w:t>
      </w:r>
    </w:p>
    <w:p w:rsidR="4B99AD27" w:rsidP="79A4702F" w:rsidRDefault="4B99AD27" w14:paraId="5406AE45" w14:textId="39B7C348">
      <w:pPr>
        <w:pStyle w:val="Normal"/>
        <w:rPr>
          <w:noProof w:val="0"/>
          <w:lang w:val="en-US"/>
        </w:rPr>
      </w:pPr>
      <w:r w:rsidRPr="79A4702F" w:rsidR="4B99AD27">
        <w:rPr>
          <w:noProof w:val="0"/>
          <w:lang w:val="en-US"/>
        </w:rPr>
        <w:t xml:space="preserve">o Task: Write a while loop to check if a given number is prime. </w:t>
      </w:r>
    </w:p>
    <w:p w:rsidR="4B99AD27" w:rsidP="79A4702F" w:rsidRDefault="4B99AD27" w14:paraId="273EED08" w14:textId="2042CAEB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 Expected Output: </w:t>
      </w:r>
    </w:p>
    <w:p w:rsidR="4B99AD27" w:rsidP="79A4702F" w:rsidRDefault="4B99AD27" w14:paraId="1CEB8FF6" w14:textId="1C4105EE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num &lt;- 29</w:t>
      </w:r>
    </w:p>
    <w:p w:rsidR="45259E92" w:rsidP="79A4702F" w:rsidRDefault="45259E92" w14:paraId="0712D179" w14:textId="2B27C76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5259E92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s_prime &lt;- TRUE </w:t>
      </w:r>
    </w:p>
    <w:p w:rsidR="4B99AD27" w:rsidP="79A4702F" w:rsidRDefault="4B99AD27" w14:paraId="28D6F21B" w14:textId="312E723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&lt;- 2</w:t>
      </w:r>
    </w:p>
    <w:p w:rsidR="4B99AD27" w:rsidP="79A4702F" w:rsidRDefault="4B99AD27" w14:paraId="53D07D44" w14:textId="4B996693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while (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&lt;= sqrt(num)) 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{ </w:t>
      </w:r>
    </w:p>
    <w:p w:rsidR="4B99AD27" w:rsidP="79A4702F" w:rsidRDefault="4B99AD27" w14:paraId="051BFCA9" w14:textId="2B1E1D0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if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(num %% 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== 0) { </w:t>
      </w:r>
    </w:p>
    <w:p w:rsidR="4B99AD27" w:rsidP="79A4702F" w:rsidRDefault="4B99AD27" w14:paraId="4166E82F" w14:textId="4C2E453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is_prime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FALSE </w:t>
      </w:r>
    </w:p>
    <w:p w:rsidR="58EE126A" w:rsidP="79A4702F" w:rsidRDefault="58EE126A" w14:paraId="7279B523" w14:textId="1B85EDDB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58EE126A">
        <w:rPr>
          <w:rFonts w:ascii="Aptos" w:hAnsi="Aptos" w:eastAsia="Aptos" w:cs="Aptos"/>
          <w:noProof w:val="0"/>
          <w:sz w:val="24"/>
          <w:szCs w:val="24"/>
          <w:lang w:val="en-US"/>
        </w:rPr>
        <w:t>b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reak</w:t>
      </w:r>
    </w:p>
    <w:p w:rsidR="4B99AD27" w:rsidP="79A4702F" w:rsidRDefault="4B99AD27" w14:paraId="23FC2806" w14:textId="40567F7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}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99AD27" w:rsidP="79A4702F" w:rsidRDefault="4B99AD27" w14:paraId="09BFC004" w14:textId="5B65CBE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&lt;- 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+ 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1</w:t>
      </w:r>
    </w:p>
    <w:p w:rsidR="4B99AD27" w:rsidP="79A4702F" w:rsidRDefault="4B99AD27" w14:paraId="06CBFDD4" w14:textId="256F0A7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}</w:t>
      </w:r>
    </w:p>
    <w:p w:rsidR="4B99AD27" w:rsidP="79A4702F" w:rsidRDefault="4B99AD27" w14:paraId="7236C488" w14:textId="5AB8DBD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if (</w:t>
      </w:r>
      <w:proofErr w:type="spell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is_prime</w:t>
      </w:r>
      <w:proofErr w:type="spell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{ </w:t>
      </w:r>
    </w:p>
    <w:p w:rsidR="4B99AD27" w:rsidP="79A4702F" w:rsidRDefault="4B99AD27" w14:paraId="3C13166C" w14:textId="14AF63F7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print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(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paste(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num, "is a prime number")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</w:t>
      </w:r>
    </w:p>
    <w:p w:rsidR="4B99AD27" w:rsidP="79A4702F" w:rsidRDefault="4B99AD27" w14:paraId="2C65B258" w14:textId="3C232298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B99AD27" w:rsidP="79A4702F" w:rsidRDefault="4B99AD27" w14:paraId="4E8A44ED" w14:textId="730D2CC7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else 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{ </w:t>
      </w:r>
    </w:p>
    <w:p w:rsidR="4B99AD27" w:rsidP="79A4702F" w:rsidRDefault="4B99AD27" w14:paraId="0B7259F6" w14:textId="5E4E8657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proofErr w:type="gram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print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(</w:t>
      </w:r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paste(</w:t>
      </w:r>
      <w:proofErr w:type="gramEnd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num, "is not a prime number")</w:t>
      </w:r>
      <w:proofErr w:type="gramStart"/>
      <w:r w:rsidRPr="79A4702F" w:rsidR="4B99AD27">
        <w:rPr>
          <w:rFonts w:ascii="Aptos" w:hAnsi="Aptos" w:eastAsia="Aptos" w:cs="Aptos"/>
          <w:noProof w:val="0"/>
          <w:sz w:val="24"/>
          <w:szCs w:val="24"/>
          <w:lang w:val="en-US"/>
        </w:rPr>
        <w:t>) }</w:t>
      </w:r>
      <w:proofErr w:type="gramEnd"/>
    </w:p>
    <w:p w:rsidR="73715D04" w:rsidP="79A4702F" w:rsidRDefault="73715D04" w14:paraId="2281CC68" w14:textId="3FECAA82">
      <w:pPr>
        <w:spacing w:before="240" w:beforeAutospacing="off" w:after="240" w:afterAutospacing="off"/>
      </w:pPr>
      <w:r w:rsidR="73715D04">
        <w:drawing>
          <wp:inline wp14:editId="1229CABE" wp14:anchorId="17AAC3BC">
            <wp:extent cx="5943600" cy="3400458"/>
            <wp:effectExtent l="0" t="0" r="0" b="0"/>
            <wp:docPr id="789669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603c6d168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8148" r="0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51D57B" w:rsidP="79A4702F" w:rsidRDefault="6351D57B" w14:paraId="66D3967B" w14:textId="415B1DD6">
      <w:pPr>
        <w:spacing w:before="0" w:beforeAutospacing="off" w:after="0" w:afterAutospacing="off"/>
        <w:ind w:left="0"/>
      </w:pPr>
      <w:r w:rsidR="6351D57B">
        <w:drawing>
          <wp:inline wp14:editId="4FC8D0DF" wp14:anchorId="6A4512A1">
            <wp:extent cx="5943600" cy="3447924"/>
            <wp:effectExtent l="0" t="0" r="0" b="0"/>
            <wp:docPr id="1793668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1640496c84b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9A4702F" w:rsidP="79A4702F" w:rsidRDefault="79A4702F" w14:paraId="32A24493" w14:textId="320D3B6B">
      <w:pPr>
        <w:spacing w:before="0" w:beforeAutospacing="off" w:after="0" w:afterAutospacing="off"/>
        <w:ind w:left="0"/>
      </w:pPr>
    </w:p>
    <w:p w:rsidR="5C0A4215" w:rsidP="79A4702F" w:rsidRDefault="5C0A4215" w14:paraId="7DB2BB18" w14:textId="12804F56">
      <w:pPr>
        <w:spacing w:before="0" w:beforeAutospacing="off" w:after="0" w:afterAutospacing="off"/>
        <w:ind w:left="0"/>
      </w:pPr>
      <w:r w:rsidR="5C0A4215">
        <w:drawing>
          <wp:inline wp14:editId="3D592045" wp14:anchorId="2A241C02">
            <wp:extent cx="5943600" cy="3857625"/>
            <wp:effectExtent l="0" t="0" r="0" b="0"/>
            <wp:docPr id="342589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0667dc586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C0A4215">
        <w:drawing>
          <wp:inline wp14:editId="75536AE1" wp14:anchorId="114D2FFE">
            <wp:extent cx="5943600" cy="1876425"/>
            <wp:effectExtent l="0" t="0" r="0" b="0"/>
            <wp:docPr id="1860986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3f6e654442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1529B4FB">
        <w:rPr/>
        <w:t xml:space="preserve">   }</w:t>
      </w:r>
    </w:p>
    <w:p w:rsidR="1529B4FB" w:rsidP="79A4702F" w:rsidRDefault="1529B4FB" w14:paraId="43321D0B" w14:textId="54076DCB">
      <w:pPr>
        <w:pStyle w:val="Normal"/>
        <w:spacing w:before="0" w:beforeAutospacing="off" w:after="0" w:afterAutospacing="off"/>
        <w:ind w:left="720" w:firstLine="0"/>
      </w:pPr>
      <w:r w:rsidR="1529B4FB">
        <w:rPr/>
        <w:t xml:space="preserve">             }</w:t>
      </w:r>
    </w:p>
    <w:p w:rsidR="1529B4FB" w:rsidP="79A4702F" w:rsidRDefault="1529B4FB" w14:paraId="26506824" w14:textId="53A729D1">
      <w:pPr>
        <w:pStyle w:val="Normal"/>
        <w:spacing w:before="0" w:beforeAutospacing="off" w:after="0" w:afterAutospacing="off"/>
        <w:ind w:left="720" w:firstLine="0"/>
      </w:pPr>
      <w:r w:rsidR="1529B4FB">
        <w:rPr/>
        <w:t xml:space="preserve">             print(</w:t>
      </w:r>
      <w:proofErr w:type="spellStart"/>
      <w:r w:rsidR="1529B4FB">
        <w:rPr/>
        <w:t>max_val</w:t>
      </w:r>
      <w:proofErr w:type="spellEnd"/>
      <w:r w:rsidR="1529B4FB">
        <w:rPr/>
        <w:t xml:space="preserve">) </w:t>
      </w:r>
    </w:p>
    <w:p w:rsidR="1529B4FB" w:rsidP="79A4702F" w:rsidRDefault="1529B4FB" w14:paraId="5E410EF1" w14:textId="1D54BDB3">
      <w:pPr>
        <w:pStyle w:val="Normal"/>
        <w:spacing w:before="0" w:beforeAutospacing="off" w:after="0" w:afterAutospacing="off"/>
        <w:ind w:left="720" w:firstLine="0"/>
      </w:pPr>
      <w:r w:rsidR="1529B4FB">
        <w:rPr/>
        <w:t># Output should be 9</w:t>
      </w:r>
    </w:p>
    <w:p w:rsidR="79A4702F" w:rsidP="79A4702F" w:rsidRDefault="79A4702F" w14:paraId="21A59E54" w14:textId="11C37EF2">
      <w:pPr>
        <w:pStyle w:val="Normal"/>
        <w:spacing w:before="0" w:beforeAutospacing="off" w:after="0" w:afterAutospacing="off"/>
        <w:ind w:left="720" w:firstLine="0"/>
      </w:pPr>
    </w:p>
    <w:p w:rsidR="79A4702F" w:rsidP="79A4702F" w:rsidRDefault="79A4702F" w14:paraId="01F2E8D3" w14:textId="4623CC61">
      <w:pPr>
        <w:pStyle w:val="Normal"/>
        <w:spacing w:before="0" w:beforeAutospacing="off" w:after="0" w:afterAutospacing="off"/>
        <w:ind w:left="720" w:firstLine="0"/>
      </w:pPr>
    </w:p>
    <w:p w:rsidR="79A4702F" w:rsidP="79A4702F" w:rsidRDefault="79A4702F" w14:paraId="61EDD832" w14:textId="254B5C82">
      <w:pPr>
        <w:pStyle w:val="Normal"/>
        <w:spacing w:before="0" w:beforeAutospacing="off" w:after="0" w:afterAutospacing="off"/>
        <w:ind w:left="720" w:firstLine="0"/>
      </w:pPr>
    </w:p>
    <w:p w:rsidR="79A4702F" w:rsidP="79A4702F" w:rsidRDefault="79A4702F" w14:paraId="3D3CBAEA" w14:textId="55A95F20">
      <w:pPr>
        <w:pStyle w:val="Normal"/>
        <w:spacing w:before="0" w:beforeAutospacing="off" w:after="0" w:afterAutospacing="off"/>
        <w:ind w:left="720" w:firstLine="0"/>
      </w:pPr>
    </w:p>
    <w:p w:rsidR="79A4702F" w:rsidP="79A4702F" w:rsidRDefault="79A4702F" w14:paraId="4329743B" w14:textId="644FFED9">
      <w:pPr>
        <w:pStyle w:val="Normal"/>
        <w:spacing w:before="0" w:beforeAutospacing="off" w:after="0" w:afterAutospacing="off"/>
        <w:ind w:left="720" w:firstLine="0"/>
      </w:pPr>
    </w:p>
    <w:p w:rsidR="79A4702F" w:rsidP="79A4702F" w:rsidRDefault="79A4702F" w14:paraId="2D15B904" w14:textId="3610D593">
      <w:pPr>
        <w:pStyle w:val="Normal"/>
        <w:spacing w:before="0" w:beforeAutospacing="off" w:after="0" w:afterAutospacing="off"/>
        <w:ind w:left="720" w:firstLine="0"/>
      </w:pPr>
    </w:p>
    <w:p w:rsidR="1529B4FB" w:rsidP="79A4702F" w:rsidRDefault="1529B4FB" w14:paraId="7077F65D" w14:textId="63BD01B3">
      <w:pPr>
        <w:spacing w:before="0" w:beforeAutospacing="off" w:after="0" w:afterAutospacing="off"/>
        <w:ind w:left="0" w:firstLine="0"/>
      </w:pPr>
      <w:r w:rsidR="1529B4FB">
        <w:drawing>
          <wp:inline wp14:editId="423E2F5F" wp14:anchorId="0A35E40B">
            <wp:extent cx="5943600" cy="3857625"/>
            <wp:effectExtent l="0" t="0" r="0" b="0"/>
            <wp:docPr id="271140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5c90be4954f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P="79A4702F" w:rsidRDefault="79A4702F" w14:paraId="012F6C0D" w14:textId="52C752E4">
      <w:pPr>
        <w:spacing w:before="0" w:beforeAutospacing="off" w:after="0" w:afterAutospacing="off"/>
        <w:ind w:left="0" w:firstLine="0"/>
      </w:pPr>
    </w:p>
    <w:p w:rsidR="79A4702F" w:rsidP="79A4702F" w:rsidRDefault="79A4702F" w14:paraId="40817647" w14:textId="1C88881C">
      <w:pPr>
        <w:spacing w:before="0" w:beforeAutospacing="off" w:after="0" w:afterAutospacing="off"/>
        <w:ind w:left="0" w:firstLine="0"/>
      </w:pPr>
    </w:p>
    <w:p w:rsidR="79A4702F" w:rsidP="79A4702F" w:rsidRDefault="79A4702F" w14:paraId="69F4F1F7" w14:textId="39976F74">
      <w:pPr>
        <w:spacing w:before="0" w:beforeAutospacing="off" w:after="0" w:afterAutospacing="off"/>
        <w:ind w:left="0" w:firstLine="0"/>
      </w:pPr>
    </w:p>
    <w:p w:rsidR="79A4702F" w:rsidP="79A4702F" w:rsidRDefault="79A4702F" w14:paraId="2660460E" w14:textId="43AEE65A">
      <w:pPr>
        <w:spacing w:before="0" w:beforeAutospacing="off" w:after="0" w:afterAutospacing="off"/>
        <w:ind w:left="0" w:firstLine="0"/>
      </w:pPr>
    </w:p>
    <w:p w:rsidR="79A4702F" w:rsidP="79A4702F" w:rsidRDefault="79A4702F" w14:paraId="15F379DE" w14:textId="163546F6">
      <w:pPr>
        <w:spacing w:before="0" w:beforeAutospacing="off" w:after="0" w:afterAutospacing="off"/>
        <w:ind w:left="0" w:firstLine="0"/>
      </w:pPr>
    </w:p>
    <w:p w:rsidR="79A4702F" w:rsidP="79A4702F" w:rsidRDefault="79A4702F" w14:paraId="69BEF53A" w14:textId="16F55F52">
      <w:pPr>
        <w:spacing w:before="0" w:beforeAutospacing="off" w:after="0" w:afterAutospacing="off"/>
        <w:ind w:left="0" w:firstLine="0"/>
      </w:pPr>
    </w:p>
    <w:p w:rsidR="1529B4FB" w:rsidRDefault="1529B4FB" w14:paraId="1CC4AD13" w14:textId="4FCD3D7F">
      <w:r w:rsidR="1529B4FB">
        <w:drawing>
          <wp:inline wp14:editId="6C3AD269" wp14:anchorId="3F8082FC">
            <wp:extent cx="5943600" cy="2381250"/>
            <wp:effectExtent l="0" t="0" r="0" b="0"/>
            <wp:docPr id="285936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38da159f448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9A4702F" w:rsidRDefault="79A4702F" w14:paraId="3CFCAB61" w14:textId="082E4975"/>
    <w:p w:rsidR="79A4702F" w:rsidRDefault="79A4702F" w14:paraId="258B1673" w14:textId="7B556594"/>
    <w:p w:rsidR="75C1F3F0" w:rsidP="79A4702F" w:rsidRDefault="75C1F3F0" w14:paraId="276056DE" w14:textId="773AA655">
      <w:pPr>
        <w:pStyle w:val="Normal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b w:val="1"/>
          <w:bCs w:val="1"/>
          <w:i w:val="0"/>
          <w:iCs w:val="0"/>
          <w:strike w:val="0"/>
          <w:dstrike w:val="0"/>
          <w:noProof w:val="0"/>
          <w:u w:val="none"/>
          <w:lang w:val="en-US"/>
        </w:rPr>
        <w:t>V. TESTING OF HYPOTHESIS – Z AND T TESTING</w:t>
      </w:r>
    </w:p>
    <w:p w:rsidR="75C1F3F0" w:rsidP="79A4702F" w:rsidRDefault="75C1F3F0" w14:paraId="2AF77652" w14:textId="19EF8C0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Aim</w:t>
      </w:r>
    </w:p>
    <w:p w:rsidR="75C1F3F0" w:rsidP="79A4702F" w:rsidRDefault="75C1F3F0" w14:paraId="18CA3280" w14:textId="5034C92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aim of this lab manual is to introduce students to the concept of hypothesis testing using the</w:t>
      </w:r>
    </w:p>
    <w:p w:rsidR="75C1F3F0" w:rsidP="79A4702F" w:rsidRDefault="75C1F3F0" w14:paraId="7BC20B5B" w14:textId="31B3048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Z-test in statistics. Students will learn how to perform one-sample and two-sample Z-tests,</w:t>
      </w:r>
    </w:p>
    <w:p w:rsidR="75C1F3F0" w:rsidP="79A4702F" w:rsidRDefault="75C1F3F0" w14:paraId="7A69C084" w14:textId="1007D3E7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Interpret results, and apply these skills using R.</w:t>
      </w:r>
    </w:p>
    <w:p w:rsidR="75C1F3F0" w:rsidP="79A4702F" w:rsidRDefault="75C1F3F0" w14:paraId="48499C3C" w14:textId="4271B9C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Procedure</w:t>
      </w:r>
    </w:p>
    <w:p w:rsidR="75C1F3F0" w:rsidP="79A4702F" w:rsidRDefault="75C1F3F0" w14:paraId="1AEF23B9" w14:textId="6817D90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1. Introduction to Hypothesis Testing</w:t>
      </w:r>
    </w:p>
    <w:p w:rsidR="75C1F3F0" w:rsidP="79A4702F" w:rsidRDefault="75C1F3F0" w14:paraId="713E9689" w14:textId="3AA70634">
      <w:pPr>
        <w:pStyle w:val="ListParagraph"/>
        <w:numPr>
          <w:ilvl w:val="0"/>
          <w:numId w:val="18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Explain the concept of hypothesis testing.</w:t>
      </w:r>
    </w:p>
    <w:p w:rsidR="75C1F3F0" w:rsidP="79A4702F" w:rsidRDefault="75C1F3F0" w14:paraId="5391FAA3" w14:textId="254B685C">
      <w:pPr>
        <w:pStyle w:val="ListParagraph"/>
        <w:numPr>
          <w:ilvl w:val="0"/>
          <w:numId w:val="18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Discuss the steps involved: formulation of null and alternative hypotheses,</w:t>
      </w:r>
    </w:p>
    <w:p w:rsidR="75C1F3F0" w:rsidP="79A4702F" w:rsidRDefault="75C1F3F0" w14:paraId="1F9F8DE3" w14:textId="5C607E6B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Choosing a significance level, conducting the test, and interpreting the results.</w:t>
      </w:r>
    </w:p>
    <w:p w:rsidR="79A4702F" w:rsidRDefault="79A4702F" w14:paraId="4AB91244" w14:textId="24E0F765"/>
    <w:p w:rsidR="75C1F3F0" w:rsidP="79A4702F" w:rsidRDefault="75C1F3F0" w14:paraId="247FD3E7" w14:textId="694B6AC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2. Z-Test Overview</w:t>
      </w:r>
    </w:p>
    <w:p w:rsidR="75C1F3F0" w:rsidP="79A4702F" w:rsidRDefault="75C1F3F0" w14:paraId="2D8BE510" w14:textId="244A223A">
      <w:pPr>
        <w:pStyle w:val="ListParagraph"/>
        <w:numPr>
          <w:ilvl w:val="0"/>
          <w:numId w:val="19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Introduce the Z-test.</w:t>
      </w:r>
    </w:p>
    <w:p w:rsidR="75C1F3F0" w:rsidP="79A4702F" w:rsidRDefault="75C1F3F0" w14:paraId="3FCA039E" w14:textId="5C5CFE61">
      <w:pPr>
        <w:pStyle w:val="ListParagraph"/>
        <w:numPr>
          <w:ilvl w:val="0"/>
          <w:numId w:val="20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Explain when to use the Z-test, typically when the sample size is large (n ≥ 30)</w:t>
      </w:r>
    </w:p>
    <w:p w:rsidR="75C1F3F0" w:rsidP="79A4702F" w:rsidRDefault="75C1F3F0" w14:paraId="05139D81" w14:textId="7BB1A60D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And / or the population standard deviation (σ) is known.</w:t>
      </w:r>
    </w:p>
    <w:p w:rsidR="79A4702F" w:rsidRDefault="79A4702F" w14:paraId="79A510E1" w14:textId="32DCAA62"/>
    <w:p w:rsidR="75C1F3F0" w:rsidP="79A4702F" w:rsidRDefault="75C1F3F0" w14:paraId="4172093E" w14:textId="29B1E9F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3. Setting Up R Environment</w:t>
      </w:r>
    </w:p>
    <w:p w:rsidR="75C1F3F0" w:rsidP="79A4702F" w:rsidRDefault="75C1F3F0" w14:paraId="23F862F8" w14:textId="4E219770">
      <w:pPr>
        <w:pStyle w:val="ListParagraph"/>
        <w:numPr>
          <w:ilvl w:val="0"/>
          <w:numId w:val="21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Ensure R and RStudio are installed.</w:t>
      </w:r>
    </w:p>
    <w:p w:rsidR="75C1F3F0" w:rsidP="79A4702F" w:rsidRDefault="75C1F3F0" w14:paraId="780DEDAD" w14:textId="64B54B29">
      <w:pPr>
        <w:pStyle w:val="ListParagraph"/>
        <w:numPr>
          <w:ilvl w:val="0"/>
          <w:numId w:val="21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Open RStudio and create a new R script for the lab exercises.</w:t>
      </w:r>
    </w:p>
    <w:p w:rsidR="75C1F3F0" w:rsidP="79A4702F" w:rsidRDefault="75C1F3F0" w14:paraId="392ED03E" w14:textId="26C740A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4. Coding Examples</w:t>
      </w:r>
    </w:p>
    <w:p w:rsidR="75C1F3F0" w:rsidP="79A4702F" w:rsidRDefault="75C1F3F0" w14:paraId="46E73859" w14:textId="5F0D2D8E">
      <w:pPr>
        <w:pStyle w:val="ListParagraph"/>
        <w:numPr>
          <w:ilvl w:val="0"/>
          <w:numId w:val="22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Example 1: One-Sample Z-Test</w:t>
      </w:r>
    </w:p>
    <w:p w:rsidR="75C1F3F0" w:rsidP="79A4702F" w:rsidRDefault="75C1F3F0" w14:paraId="4DB82AA0" w14:textId="013C463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Example data</w:t>
      </w:r>
    </w:p>
    <w:p w:rsidR="75C1F3F0" w:rsidP="79A4702F" w:rsidRDefault="75C1F3F0" w14:paraId="25442816" w14:textId="71E0D15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sample_data &lt;- c(12, 15, 18, 14, 16, 19, 17, 13, 15, 18, 16, 15, 17, 16, 14)</w:t>
      </w:r>
    </w:p>
    <w:p w:rsidR="75C1F3F0" w:rsidP="79A4702F" w:rsidRDefault="75C1F3F0" w14:paraId="20577175" w14:textId="001B0DE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Population parameters (if known)</w:t>
      </w:r>
    </w:p>
    <w:p w:rsidR="75C1F3F0" w:rsidP="79A4702F" w:rsidRDefault="75C1F3F0" w14:paraId="0D5964F3" w14:textId="3D1A737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 &lt;- 16 # Population mean</w:t>
      </w:r>
    </w:p>
    <w:p w:rsidR="75C1F3F0" w:rsidP="79A4702F" w:rsidRDefault="75C1F3F0" w14:paraId="0E2C972A" w14:textId="0EF492E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sigma &lt;- 2 # Population standard deviation</w:t>
      </w:r>
    </w:p>
    <w:p w:rsidR="75C1F3F0" w:rsidP="79A4702F" w:rsidRDefault="75C1F3F0" w14:paraId="0A263E63" w14:textId="579EA3D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Z-statistic</w:t>
      </w:r>
    </w:p>
    <w:p w:rsidR="75C1F3F0" w:rsidP="79A4702F" w:rsidRDefault="75C1F3F0" w14:paraId="3FCF5389" w14:textId="11B287C2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z_stat &lt;- (mean(sample_data) - mu) / (sigma / sqrt(length(sample_data)))</w:t>
      </w:r>
    </w:p>
    <w:p w:rsidR="79A4702F" w:rsidP="79A4702F" w:rsidRDefault="79A4702F" w14:paraId="0E81662C" w14:textId="6226AD54">
      <w:pPr>
        <w:pStyle w:val="Normal"/>
      </w:pPr>
    </w:p>
    <w:p w:rsidR="75C1F3F0" w:rsidP="79A4702F" w:rsidRDefault="75C1F3F0" w14:paraId="6000D9D6" w14:textId="3664C23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p-value (two-tailed)</w:t>
      </w:r>
    </w:p>
    <w:p w:rsidR="75C1F3F0" w:rsidP="79A4702F" w:rsidRDefault="75C1F3F0" w14:paraId="78A00A31" w14:textId="3167ED8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p_value &lt;- 2 * (1 - pnorm(abs(z_stat)))</w:t>
      </w:r>
    </w:p>
    <w:p w:rsidR="75C1F3F0" w:rsidP="79A4702F" w:rsidRDefault="75C1F3F0" w14:paraId="5799E20C" w14:textId="6367781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results</w:t>
      </w:r>
    </w:p>
    <w:p w:rsidR="75C1F3F0" w:rsidP="79A4702F" w:rsidRDefault="75C1F3F0" w14:paraId="77C80AF2" w14:textId="69112A5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cat("Z-statistic:", z_stat, "\n")</w:t>
      </w:r>
    </w:p>
    <w:p w:rsidR="75C1F3F0" w:rsidP="79A4702F" w:rsidRDefault="75C1F3F0" w14:paraId="0E018962" w14:textId="6FEB760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cat("P-value:", p_value, "\n")</w:t>
      </w:r>
    </w:p>
    <w:p w:rsidR="75C1F3F0" w:rsidP="79A4702F" w:rsidRDefault="75C1F3F0" w14:paraId="146C8465" w14:textId="5923E52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595AFCD5" w14:textId="396DA09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(p_value &lt; 0.05) {</w:t>
      </w:r>
    </w:p>
    <w:p w:rsidR="75C1F3F0" w:rsidP="79A4702F" w:rsidRDefault="75C1F3F0" w14:paraId="5F342281" w14:textId="1F9A50B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sample mean is significantly different from",</w:t>
      </w:r>
    </w:p>
    <w:p w:rsidR="75C1F3F0" w:rsidP="79A4702F" w:rsidRDefault="75C1F3F0" w14:paraId="7942463E" w14:textId="75C447E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mu, "\n")</w:t>
      </w:r>
    </w:p>
    <w:p w:rsidR="75C1F3F0" w:rsidP="79A4702F" w:rsidRDefault="75C1F3F0" w14:paraId="1E9E5447" w14:textId="3A5F590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45DC83C7" w14:textId="625BCA3E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proofErr w:type="gramStart"/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cat(</w:t>
      </w:r>
      <w:proofErr w:type="gramEnd"/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26CDCD57" w14:textId="750520A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sample mean is different from", mu, "\n")</w:t>
      </w:r>
    </w:p>
    <w:p w:rsidR="75C1F3F0" w:rsidP="79A4702F" w:rsidRDefault="75C1F3F0" w14:paraId="582B9A70" w14:textId="704E9EF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22B8B0B2" w14:textId="71D94746"/>
    <w:p w:rsidR="79A4702F" w:rsidRDefault="79A4702F" w14:paraId="083C2383" w14:textId="59AF98D2"/>
    <w:p w:rsidR="79A4702F" w:rsidRDefault="79A4702F" w14:paraId="497060AE" w14:textId="0474B616"/>
    <w:p w:rsidR="75C1F3F0" w:rsidP="79A4702F" w:rsidRDefault="75C1F3F0" w14:paraId="06831409" w14:textId="353697C8">
      <w:pPr>
        <w:spacing w:before="0" w:beforeAutospacing="off" w:after="160" w:afterAutospacing="off"/>
      </w:pPr>
      <w:r w:rsidR="75C1F3F0">
        <w:drawing>
          <wp:inline wp14:editId="67765E69" wp14:anchorId="333AD1D9">
            <wp:extent cx="5734052" cy="4838698"/>
            <wp:effectExtent l="0" t="0" r="0" b="0"/>
            <wp:docPr id="424277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46fb06c3f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RDefault="79A4702F" w14:paraId="4E362E90" w14:textId="5F066E48"/>
    <w:p w:rsidR="75C1F3F0" w:rsidP="79A4702F" w:rsidRDefault="75C1F3F0" w14:paraId="6E09E731" w14:textId="23F5F2CB">
      <w:pPr>
        <w:pStyle w:val="ListParagraph"/>
        <w:numPr>
          <w:ilvl w:val="0"/>
          <w:numId w:val="23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Example 2: Two-Sample Z-Test</w:t>
      </w:r>
    </w:p>
    <w:p w:rsidR="75C1F3F0" w:rsidP="79A4702F" w:rsidRDefault="75C1F3F0" w14:paraId="577554C1" w14:textId="5361BCE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group1 &lt;- c(72, 75, 78, 71, 74, 77, 76, 73, 75, 78)</w:t>
      </w:r>
    </w:p>
    <w:p w:rsidR="75C1F3F0" w:rsidP="79A4702F" w:rsidRDefault="75C1F3F0" w14:paraId="436D7940" w14:textId="1AE3FDC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group2 &lt;- c(68, 71, 73, 69, 72, 70, 72, 67, 71, 74)</w:t>
      </w:r>
    </w:p>
    <w:p w:rsidR="75C1F3F0" w:rsidP="79A4702F" w:rsidRDefault="75C1F3F0" w14:paraId="757415AC" w14:textId="2BE3E34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Z-statistic for two-sample test</w:t>
      </w:r>
    </w:p>
    <w:p w:rsidR="75C1F3F0" w:rsidP="79A4702F" w:rsidRDefault="75C1F3F0" w14:paraId="3B82C08B" w14:textId="5A0FDC1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z_stat &lt;- (mean(group1) - mean(group2)) / sqrt(var(group1)/length(group1) +</w:t>
      </w:r>
    </w:p>
    <w:p w:rsidR="75C1F3F0" w:rsidP="79A4702F" w:rsidRDefault="75C1F3F0" w14:paraId="5F475C35" w14:textId="3D3BEC3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var(group2)/length(group2))</w:t>
      </w:r>
    </w:p>
    <w:p w:rsidR="75C1F3F0" w:rsidP="79A4702F" w:rsidRDefault="75C1F3F0" w14:paraId="0086AAF8" w14:textId="503B0CE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p-value (two-tailed)</w:t>
      </w:r>
    </w:p>
    <w:p w:rsidR="75C1F3F0" w:rsidP="79A4702F" w:rsidRDefault="75C1F3F0" w14:paraId="6ADA5656" w14:textId="0FBD28B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p_value &lt;- 2 * (1 - pnorm(abs(z_stat)))</w:t>
      </w:r>
    </w:p>
    <w:p w:rsidR="75C1F3F0" w:rsidP="79A4702F" w:rsidRDefault="75C1F3F0" w14:paraId="62B4AAB2" w14:textId="646730F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results</w:t>
      </w:r>
    </w:p>
    <w:p w:rsidR="75C1F3F0" w:rsidP="79A4702F" w:rsidRDefault="75C1F3F0" w14:paraId="4453EEF0" w14:textId="13113E3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cat("Z-statistic:", z_stat, "\n")</w:t>
      </w:r>
    </w:p>
    <w:p w:rsidR="75C1F3F0" w:rsidP="79A4702F" w:rsidRDefault="75C1F3F0" w14:paraId="2662A330" w14:textId="38605B52">
      <w:pPr>
        <w:spacing w:before="0" w:beforeAutospacing="off" w:after="160" w:afterAutospacing="off"/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"P-value:", </w:t>
      </w:r>
      <w:proofErr w:type="spell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p_value</w:t>
      </w:r>
      <w:proofErr w:type="spell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, "\n")</w:t>
      </w:r>
    </w:p>
    <w:p w:rsidR="75C1F3F0" w:rsidP="79A4702F" w:rsidRDefault="75C1F3F0" w14:paraId="404D5D2B" w14:textId="74723D9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6002B0E6" w14:textId="3A6490F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(p_value &lt; 0.05) {</w:t>
      </w:r>
    </w:p>
    <w:p w:rsidR="75C1F3F0" w:rsidP="79A4702F" w:rsidRDefault="75C1F3F0" w14:paraId="7F801011" w14:textId="3F4108F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means of two groups are significantly different</w:t>
      </w:r>
    </w:p>
    <w:p w:rsidR="75C1F3F0" w:rsidP="79A4702F" w:rsidRDefault="75C1F3F0" w14:paraId="133BFDFD" w14:textId="5EBB574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\n")</w:t>
      </w:r>
    </w:p>
    <w:p w:rsidR="75C1F3F0" w:rsidP="79A4702F" w:rsidRDefault="75C1F3F0" w14:paraId="1C36D7B1" w14:textId="10604F4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20E56ECF" w14:textId="62F03265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proofErr w:type="gramStart"/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cat(</w:t>
      </w:r>
      <w:proofErr w:type="gramEnd"/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784DF796" w14:textId="73323432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the means of two groups are different \n")</w:t>
      </w:r>
    </w:p>
    <w:p w:rsidR="75C1F3F0" w:rsidP="79A4702F" w:rsidRDefault="75C1F3F0" w14:paraId="0CB5E9C5" w14:textId="257EEF7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6FD955A9" w14:textId="59650B27"/>
    <w:p w:rsidR="75C1F3F0" w:rsidP="79A4702F" w:rsidRDefault="75C1F3F0" w14:paraId="69819F4B" w14:textId="78819175">
      <w:pPr>
        <w:spacing w:before="0" w:beforeAutospacing="off" w:after="160" w:afterAutospacing="off"/>
      </w:pPr>
      <w:r w:rsidR="75C1F3F0">
        <w:drawing>
          <wp:inline wp14:editId="24A1D8F8" wp14:anchorId="503EF6FA">
            <wp:extent cx="5734052" cy="5305426"/>
            <wp:effectExtent l="0" t="0" r="0" b="0"/>
            <wp:docPr id="5607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20f00fee443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53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RDefault="79A4702F" w14:paraId="23BF7916" w14:textId="449D6E3F"/>
    <w:p w:rsidR="79A4702F" w:rsidRDefault="79A4702F" w14:paraId="3CADBC1F" w14:textId="4C50AD0E"/>
    <w:p w:rsidR="79A4702F" w:rsidRDefault="79A4702F" w14:paraId="5A57032D" w14:textId="7ABEF640"/>
    <w:p w:rsidR="79A4702F" w:rsidRDefault="79A4702F" w14:paraId="0CB7C9DA" w14:textId="15A09E08"/>
    <w:p w:rsidR="79A4702F" w:rsidRDefault="79A4702F" w14:paraId="6D9CB62B" w14:textId="633E0CC8"/>
    <w:p w:rsidR="79A4702F" w:rsidRDefault="79A4702F" w14:paraId="24C5505C" w14:textId="75FD9876"/>
    <w:p w:rsidR="79A4702F" w:rsidP="79A4702F" w:rsidRDefault="79A4702F" w14:paraId="41E20177" w14:textId="2AB1E676">
      <w:pPr>
        <w:spacing w:before="0" w:beforeAutospacing="off" w:after="16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</w:p>
    <w:p w:rsidR="79A4702F" w:rsidP="79A4702F" w:rsidRDefault="79A4702F" w14:paraId="09D38A4C" w14:textId="5160B4CB">
      <w:pPr>
        <w:spacing w:before="0" w:beforeAutospacing="off" w:after="16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</w:p>
    <w:p w:rsidR="75C1F3F0" w:rsidP="79A4702F" w:rsidRDefault="75C1F3F0" w14:paraId="1CCB4BB0" w14:textId="2D0262A7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Exercises</w:t>
      </w:r>
    </w:p>
    <w:p w:rsidR="75C1F3F0" w:rsidP="79A4702F" w:rsidRDefault="75C1F3F0" w14:paraId="69A9B9DA" w14:textId="719E261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1. Exercise 1: One-Sample Z-Test</w:t>
      </w:r>
    </w:p>
    <w:p w:rsidR="75C1F3F0" w:rsidP="79A4702F" w:rsidRDefault="75C1F3F0" w14:paraId="7741828C" w14:textId="0C35BEB8">
      <w:pPr>
        <w:pStyle w:val="ListParagraph"/>
        <w:numPr>
          <w:ilvl w:val="0"/>
          <w:numId w:val="24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Perform a one-sample Z-test to determine if the mean weight of a sample of</w:t>
      </w:r>
    </w:p>
    <w:p w:rsidR="75C1F3F0" w:rsidP="79A4702F" w:rsidRDefault="75C1F3F0" w14:paraId="0F290C2E" w14:textId="4BB6AC4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50 individuals is significantly different from 65 kg. Use a significance level of</w:t>
      </w:r>
    </w:p>
    <w:p w:rsidR="75C1F3F0" w:rsidP="79A4702F" w:rsidRDefault="75C1F3F0" w14:paraId="54185B24" w14:textId="36E3379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0.05.</w:t>
      </w:r>
    </w:p>
    <w:p w:rsidR="75C1F3F0" w:rsidP="79A4702F" w:rsidRDefault="75C1F3F0" w14:paraId="7DA0EC2C" w14:textId="1EAAF262">
      <w:pPr>
        <w:pStyle w:val="ListParagraph"/>
        <w:numPr>
          <w:ilvl w:val="0"/>
          <w:numId w:val="25"/>
        </w:numPr>
        <w:spacing w:before="220" w:beforeAutospacing="off" w:after="22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Expected Output:</w:t>
      </w:r>
    </w:p>
    <w:p w:rsidR="75C1F3F0" w:rsidP="79A4702F" w:rsidRDefault="75C1F3F0" w14:paraId="1751B56A" w14:textId="0D07503F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# Example data</w:t>
      </w:r>
    </w:p>
    <w:p w:rsidR="75C1F3F0" w:rsidP="79A4702F" w:rsidRDefault="75C1F3F0" w14:paraId="5C7FC0C8" w14:textId="09886EE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sample_data &lt;- rnorm(50, mean = 68, sd = 5) # Simulated sample data</w:t>
      </w:r>
    </w:p>
    <w:p w:rsidR="75C1F3F0" w:rsidP="79A4702F" w:rsidRDefault="75C1F3F0" w14:paraId="7B504A01" w14:textId="4F7F89D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Population parameters (if known)</w:t>
      </w:r>
    </w:p>
    <w:p w:rsidR="75C1F3F0" w:rsidP="79A4702F" w:rsidRDefault="75C1F3F0" w14:paraId="533A8E3F" w14:textId="28F54E3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 &lt;- 65 # Population mean</w:t>
      </w:r>
    </w:p>
    <w:p w:rsidR="75C1F3F0" w:rsidP="79A4702F" w:rsidRDefault="75C1F3F0" w14:paraId="525C4A8B" w14:textId="5EB5F9C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sigma &lt;- 5 # Population standard deviation</w:t>
      </w:r>
    </w:p>
    <w:p w:rsidR="75C1F3F0" w:rsidP="79A4702F" w:rsidRDefault="75C1F3F0" w14:paraId="127F0950" w14:textId="620F8EF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Z-statistic</w:t>
      </w:r>
    </w:p>
    <w:p w:rsidR="75C1F3F0" w:rsidP="79A4702F" w:rsidRDefault="75C1F3F0" w14:paraId="15CEBE8B" w14:textId="6D0C180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z_stat &lt;- (mean(sample_data) - mu) / (sigma / sqrt(length(sample_data)))</w:t>
      </w:r>
    </w:p>
    <w:p w:rsidR="75C1F3F0" w:rsidP="79A4702F" w:rsidRDefault="75C1F3F0" w14:paraId="2DF4CA3A" w14:textId="19EA6ED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p-value (two-tailed)</w:t>
      </w:r>
    </w:p>
    <w:p w:rsidR="75C1F3F0" w:rsidP="79A4702F" w:rsidRDefault="75C1F3F0" w14:paraId="67B9B59B" w14:textId="711A752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p_value &lt;- 2 * (1 - pnorm(abs(z_stat)))</w:t>
      </w:r>
    </w:p>
    <w:p w:rsidR="75C1F3F0" w:rsidP="79A4702F" w:rsidRDefault="75C1F3F0" w14:paraId="4213382B" w14:textId="21AF78E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results</w:t>
      </w:r>
    </w:p>
    <w:p w:rsidR="75C1F3F0" w:rsidP="79A4702F" w:rsidRDefault="75C1F3F0" w14:paraId="3D7F93A7" w14:textId="16A7163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cat("Z-statistic:", z_stat, "\n")</w:t>
      </w:r>
    </w:p>
    <w:p w:rsidR="75C1F3F0" w:rsidP="79A4702F" w:rsidRDefault="75C1F3F0" w14:paraId="5BD687B1" w14:textId="005C760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cat("P-value:", p_value, "\n")</w:t>
      </w:r>
    </w:p>
    <w:p w:rsidR="75C1F3F0" w:rsidP="79A4702F" w:rsidRDefault="75C1F3F0" w14:paraId="65E14D46" w14:textId="79A61D1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1AFED61A" w14:textId="7D2B8D5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(p_value &lt; 0.05) {</w:t>
      </w:r>
    </w:p>
    <w:p w:rsidR="75C1F3F0" w:rsidP="79A4702F" w:rsidRDefault="75C1F3F0" w14:paraId="200C4E45" w14:textId="764D57E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sample mean is significantly different from",</w:t>
      </w:r>
    </w:p>
    <w:p w:rsidR="75C1F3F0" w:rsidP="79A4702F" w:rsidRDefault="75C1F3F0" w14:paraId="5F2B4F12" w14:textId="094D187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mu, "\n")</w:t>
      </w:r>
    </w:p>
    <w:p w:rsidR="75C1F3F0" w:rsidP="79A4702F" w:rsidRDefault="75C1F3F0" w14:paraId="1AF5F2D2" w14:textId="35DF215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3EE69845" w14:textId="206FB728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69BA8B88" w14:textId="082427C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sample mean is different from", mu, "\n")</w:t>
      </w: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1950C5BC" w14:textId="51804776"/>
    <w:p w:rsidR="79A4702F" w:rsidRDefault="79A4702F" w14:paraId="77113DD9" w14:textId="7AE8EB8F"/>
    <w:p w:rsidR="79A4702F" w:rsidRDefault="79A4702F" w14:paraId="61933F76" w14:textId="4227E004"/>
    <w:p w:rsidR="75C1F3F0" w:rsidP="79A4702F" w:rsidRDefault="75C1F3F0" w14:paraId="0578CE48" w14:textId="6C7EE1AC">
      <w:pPr>
        <w:spacing w:before="0" w:beforeAutospacing="off" w:after="160" w:afterAutospacing="off"/>
      </w:pPr>
      <w:r w:rsidR="75C1F3F0">
        <w:drawing>
          <wp:inline wp14:editId="56F4296F" wp14:anchorId="058C4445">
            <wp:extent cx="5734052" cy="5610224"/>
            <wp:effectExtent l="0" t="0" r="0" b="0"/>
            <wp:docPr id="1830658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ee7b2c980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5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RDefault="79A4702F" w14:paraId="29E2EB80" w14:textId="0CEAC793"/>
    <w:p w:rsidR="79A4702F" w:rsidP="79A4702F" w:rsidRDefault="79A4702F" w14:paraId="2183969B" w14:textId="55366454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9A4702F" w:rsidP="79A4702F" w:rsidRDefault="79A4702F" w14:paraId="081001F6" w14:textId="491CC04C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9A4702F" w:rsidP="79A4702F" w:rsidRDefault="79A4702F" w14:paraId="5857EFF3" w14:textId="0313F38A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9A4702F" w:rsidP="79A4702F" w:rsidRDefault="79A4702F" w14:paraId="15668C4D" w14:textId="4F411F05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w:rsidR="75C1F3F0" w:rsidP="79A4702F" w:rsidRDefault="75C1F3F0" w14:paraId="4EE51023" w14:textId="09ED83D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2. Exercise 2: Two-Sample Z-Test</w:t>
      </w:r>
    </w:p>
    <w:p w:rsidR="75C1F3F0" w:rsidP="79A4702F" w:rsidRDefault="75C1F3F0" w14:paraId="353F0A06" w14:textId="1B618FE4">
      <w:pPr>
        <w:pStyle w:val="ListParagraph"/>
        <w:numPr>
          <w:ilvl w:val="0"/>
          <w:numId w:val="26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Perform a two-sample Z-test to compare the mean scores of two groups:</w:t>
      </w:r>
    </w:p>
    <w:p w:rsidR="75C1F3F0" w:rsidP="79A4702F" w:rsidRDefault="75C1F3F0" w14:paraId="3960D12F" w14:textId="61FD025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 A and Group B. Use the following data:</w:t>
      </w:r>
    </w:p>
    <w:p w:rsidR="75C1F3F0" w:rsidP="79A4702F" w:rsidRDefault="75C1F3F0" w14:paraId="5D45120D" w14:textId="1BBBE6FA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# Example data</w:t>
      </w:r>
    </w:p>
    <w:p w:rsidR="75C1F3F0" w:rsidP="79A4702F" w:rsidRDefault="75C1F3F0" w14:paraId="6598DD09" w14:textId="0E053F1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groupA &lt;- c(85, 89, 92, 78, 86, 88, 90, 82, 87, 84)</w:t>
      </w:r>
    </w:p>
    <w:p w:rsidR="75C1F3F0" w:rsidP="79A4702F" w:rsidRDefault="75C1F3F0" w14:paraId="6EB46C10" w14:textId="3EBADF1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groupB &lt;- c(80, 81, 85, 79, 83, 81, 84, 78, 82, 80)</w:t>
      </w:r>
    </w:p>
    <w:p w:rsidR="75C1F3F0" w:rsidP="79A4702F" w:rsidRDefault="75C1F3F0" w14:paraId="3E3544D1" w14:textId="02B942B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Z-statistic for two-sample test</w:t>
      </w:r>
    </w:p>
    <w:p w:rsidR="75C1F3F0" w:rsidP="79A4702F" w:rsidRDefault="75C1F3F0" w14:paraId="77CB4AA6" w14:textId="0303A8F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z_stat &lt;- (mean(groupA) - mean(groupB)) / sqrt(var(groupA)/length(groupA) +</w:t>
      </w:r>
    </w:p>
    <w:p w:rsidR="75C1F3F0" w:rsidP="79A4702F" w:rsidRDefault="75C1F3F0" w14:paraId="30A71145" w14:textId="4D6C441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var(groupB)/length(groupB))</w:t>
      </w:r>
    </w:p>
    <w:p w:rsidR="75C1F3F0" w:rsidP="79A4702F" w:rsidRDefault="75C1F3F0" w14:paraId="60D76CD0" w14:textId="5AE3C5A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Calculate p-value (two-tailed)</w:t>
      </w:r>
    </w:p>
    <w:p w:rsidR="75C1F3F0" w:rsidP="79A4702F" w:rsidRDefault="75C1F3F0" w14:paraId="62D6C7BB" w14:textId="7E0F6B6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p_value &lt;- 2 * (1 - pnorm(abs(z_stat)))</w:t>
      </w:r>
    </w:p>
    <w:p w:rsidR="75C1F3F0" w:rsidP="79A4702F" w:rsidRDefault="75C1F3F0" w14:paraId="7D044FA0" w14:textId="250EC53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results</w:t>
      </w:r>
    </w:p>
    <w:p w:rsidR="75C1F3F0" w:rsidP="79A4702F" w:rsidRDefault="75C1F3F0" w14:paraId="6098610F" w14:textId="0258A59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cat("Z-statistic:", z_stat, "\n")</w:t>
      </w:r>
    </w:p>
    <w:p w:rsidR="75C1F3F0" w:rsidP="79A4702F" w:rsidRDefault="75C1F3F0" w14:paraId="7310E90E" w14:textId="2BA2CB8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cat("P-value:", p_value, "\n")</w:t>
      </w:r>
    </w:p>
    <w:p w:rsidR="75C1F3F0" w:rsidP="79A4702F" w:rsidRDefault="75C1F3F0" w14:paraId="0B9B3BC9" w14:textId="26AD117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5C75D95C" w14:textId="67661D4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(p_value &lt; 0.05) {</w:t>
      </w:r>
    </w:p>
    <w:p w:rsidR="75C1F3F0" w:rsidP="79A4702F" w:rsidRDefault="75C1F3F0" w14:paraId="7E8D8F1C" w14:textId="127500D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means of two groups are significantly different</w:t>
      </w:r>
    </w:p>
    <w:p w:rsidR="75C1F3F0" w:rsidP="79A4702F" w:rsidRDefault="75C1F3F0" w14:paraId="5FFAD03A" w14:textId="58F450E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\n")</w:t>
      </w:r>
    </w:p>
    <w:p w:rsidR="75C1F3F0" w:rsidP="79A4702F" w:rsidRDefault="75C1F3F0" w14:paraId="49C0375F" w14:textId="1C0B4C5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65CC9301" w14:textId="48C1A540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05743D44" w14:textId="32A035A8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the means of two groups are different \n")</w:t>
      </w:r>
    </w:p>
    <w:p w:rsidR="75C1F3F0" w:rsidP="79A4702F" w:rsidRDefault="75C1F3F0" w14:paraId="5F503E78" w14:textId="6878751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0606AAA7" w14:textId="2872658C"/>
    <w:p w:rsidR="79A4702F" w:rsidRDefault="79A4702F" w14:paraId="316FD005" w14:textId="7E8E45A9"/>
    <w:p w:rsidR="75C1F3F0" w:rsidP="79A4702F" w:rsidRDefault="75C1F3F0" w14:paraId="1E9FFF24" w14:textId="1C39FAA8">
      <w:pPr>
        <w:spacing w:before="0" w:beforeAutospacing="off" w:after="160" w:afterAutospacing="off"/>
      </w:pPr>
      <w:r w:rsidR="75C1F3F0">
        <w:drawing>
          <wp:inline wp14:editId="7C44E435" wp14:anchorId="0D0FD7C5">
            <wp:extent cx="5734052" cy="4829175"/>
            <wp:effectExtent l="0" t="0" r="0" b="0"/>
            <wp:docPr id="1309331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13f5fc45b8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RDefault="79A4702F" w14:paraId="58040E92" w14:textId="1B7E95BF"/>
    <w:p w:rsidR="75C1F3F0" w:rsidP="79A4702F" w:rsidRDefault="75C1F3F0" w14:paraId="4513802D" w14:textId="3C52F780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T -Test Hypothesis Testing</w:t>
      </w:r>
    </w:p>
    <w:p w:rsidR="75C1F3F0" w:rsidP="79A4702F" w:rsidRDefault="75C1F3F0" w14:paraId="12DF0326" w14:textId="0BEEC13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Aim</w:t>
      </w:r>
    </w:p>
    <w:p w:rsidR="75C1F3F0" w:rsidP="79A4702F" w:rsidRDefault="75C1F3F0" w14:paraId="253365D3" w14:textId="4DA17B4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aim of this lab manual is to introduce students to the concept of hypothesis testing using the</w:t>
      </w:r>
    </w:p>
    <w:p w:rsidR="75C1F3F0" w:rsidP="79A4702F" w:rsidRDefault="75C1F3F0" w14:paraId="4AD56E0B" w14:textId="4B3BF49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t-test in statistics. Students will learn how to perform one-sample and two-sample t-tests,</w:t>
      </w:r>
    </w:p>
    <w:p w:rsidR="75C1F3F0" w:rsidP="79A4702F" w:rsidRDefault="75C1F3F0" w14:paraId="21CB1DFA" w14:textId="3E7CE4F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interpret results, and apply these skills using R.</w:t>
      </w:r>
    </w:p>
    <w:p w:rsidR="75C1F3F0" w:rsidP="79A4702F" w:rsidRDefault="75C1F3F0" w14:paraId="4C9ADEA5" w14:textId="049EAA8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Procedure</w:t>
      </w:r>
    </w:p>
    <w:p w:rsidR="75C1F3F0" w:rsidP="79A4702F" w:rsidRDefault="75C1F3F0" w14:paraId="2326DC0D" w14:textId="58E9BC9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1. Introduction to Hypothesis Testing</w:t>
      </w:r>
    </w:p>
    <w:p w:rsidR="75C1F3F0" w:rsidP="79A4702F" w:rsidRDefault="75C1F3F0" w14:paraId="5E47BC7F" w14:textId="20DA9AA4">
      <w:pPr>
        <w:pStyle w:val="ListParagraph"/>
        <w:numPr>
          <w:ilvl w:val="0"/>
          <w:numId w:val="27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Explain the concept of hypothesis testing.</w:t>
      </w:r>
    </w:p>
    <w:p w:rsidR="75C1F3F0" w:rsidP="79A4702F" w:rsidRDefault="75C1F3F0" w14:paraId="742B8288" w14:textId="095CB89E">
      <w:pPr>
        <w:pStyle w:val="ListParagraph"/>
        <w:numPr>
          <w:ilvl w:val="0"/>
          <w:numId w:val="27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Discuss the steps involved: formulation of null and alternative hypotheses,</w:t>
      </w:r>
    </w:p>
    <w:p w:rsidR="75C1F3F0" w:rsidP="79A4702F" w:rsidRDefault="75C1F3F0" w14:paraId="5BF05B7B" w14:textId="4DE5B9C2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choosing a significance level, conducting the test, and interpreting the results.</w:t>
      </w:r>
    </w:p>
    <w:p w:rsidR="75C1F3F0" w:rsidP="79A4702F" w:rsidRDefault="75C1F3F0" w14:paraId="510EA1A7" w14:textId="71BEED0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2. t-Test Overview</w:t>
      </w:r>
    </w:p>
    <w:p w:rsidR="75C1F3F0" w:rsidP="79A4702F" w:rsidRDefault="75C1F3F0" w14:paraId="1B44D191" w14:textId="32FACDCD">
      <w:pPr>
        <w:pStyle w:val="ListParagraph"/>
        <w:numPr>
          <w:ilvl w:val="0"/>
          <w:numId w:val="28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Introduce the t-test.</w:t>
      </w:r>
    </w:p>
    <w:p w:rsidR="75C1F3F0" w:rsidP="79A4702F" w:rsidRDefault="75C1F3F0" w14:paraId="37322F09" w14:textId="3B3FF455">
      <w:pPr>
        <w:pStyle w:val="ListParagraph"/>
        <w:numPr>
          <w:ilvl w:val="0"/>
          <w:numId w:val="28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Explain when to use the t-test, typically when the sample size is small (n &lt; 30) or</w:t>
      </w:r>
    </w:p>
    <w:p w:rsidR="75C1F3F0" w:rsidP="79A4702F" w:rsidRDefault="75C1F3F0" w14:paraId="7B71603F" w14:textId="041F13BE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the population standard deviation (σ) is unknown.</w:t>
      </w:r>
    </w:p>
    <w:p w:rsidR="79A4702F" w:rsidRDefault="79A4702F" w14:paraId="0DA9F686" w14:textId="65AE11D8"/>
    <w:p w:rsidR="75C1F3F0" w:rsidP="79A4702F" w:rsidRDefault="75C1F3F0" w14:paraId="7F6D82A3" w14:textId="0A88EF5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3. Setting Up R Environment</w:t>
      </w:r>
    </w:p>
    <w:p w:rsidR="75C1F3F0" w:rsidP="79A4702F" w:rsidRDefault="75C1F3F0" w14:paraId="1C26E2BB" w14:textId="2AEF0098">
      <w:pPr>
        <w:pStyle w:val="ListParagraph"/>
        <w:numPr>
          <w:ilvl w:val="0"/>
          <w:numId w:val="29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Ensure R and RStudio are installed.</w:t>
      </w:r>
    </w:p>
    <w:p w:rsidR="75C1F3F0" w:rsidP="79A4702F" w:rsidRDefault="75C1F3F0" w14:paraId="223246A8" w14:textId="0E2C402A">
      <w:pPr>
        <w:pStyle w:val="ListParagraph"/>
        <w:numPr>
          <w:ilvl w:val="0"/>
          <w:numId w:val="30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Open RStudio and create a new R script for the lab exercises.</w:t>
      </w:r>
    </w:p>
    <w:p w:rsidR="75C1F3F0" w:rsidP="79A4702F" w:rsidRDefault="75C1F3F0" w14:paraId="750D4CD5" w14:textId="0BD9E32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4. Coding Examples</w:t>
      </w:r>
    </w:p>
    <w:p w:rsidR="75C1F3F0" w:rsidP="79A4702F" w:rsidRDefault="75C1F3F0" w14:paraId="1A8CD370" w14:textId="5FD2FA36">
      <w:pPr>
        <w:pStyle w:val="ListParagraph"/>
        <w:numPr>
          <w:ilvl w:val="0"/>
          <w:numId w:val="31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Example 1: One-Sample t-Test</w:t>
      </w:r>
    </w:p>
    <w:p w:rsidR="75C1F3F0" w:rsidP="79A4702F" w:rsidRDefault="75C1F3F0" w14:paraId="24618B87" w14:textId="3ECE21A2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# Example data</w:t>
      </w:r>
    </w:p>
    <w:p w:rsidR="75C1F3F0" w:rsidP="79A4702F" w:rsidRDefault="75C1F3F0" w14:paraId="14491D14" w14:textId="6263051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sample_data &lt;- c(12, 15, 18, 14, 16, 19, 17, 13, 15, 18, 16, 15, 17, 16, 14)</w:t>
      </w:r>
    </w:p>
    <w:p w:rsidR="75C1F3F0" w:rsidP="79A4702F" w:rsidRDefault="75C1F3F0" w14:paraId="00A8778E" w14:textId="0035022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Population parameters (if known)</w:t>
      </w:r>
    </w:p>
    <w:p w:rsidR="75C1F3F0" w:rsidP="79A4702F" w:rsidRDefault="75C1F3F0" w14:paraId="7C0EA045" w14:textId="626EBB3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 &lt;- 16 # Population mean (null hypothesis)</w:t>
      </w:r>
    </w:p>
    <w:p w:rsidR="75C1F3F0" w:rsidP="79A4702F" w:rsidRDefault="75C1F3F0" w14:paraId="0AECC620" w14:textId="609EB59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Conduct one-sample t-test</w:t>
      </w:r>
    </w:p>
    <w:p w:rsidR="75C1F3F0" w:rsidP="79A4702F" w:rsidRDefault="75C1F3F0" w14:paraId="38E39CF0" w14:textId="6E88AD5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t_test &lt;- t.test(sample_data, mu = mu)</w:t>
      </w:r>
    </w:p>
    <w:p w:rsidR="75C1F3F0" w:rsidP="79A4702F" w:rsidRDefault="75C1F3F0" w14:paraId="268B3846" w14:textId="33DA309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test result</w:t>
      </w:r>
    </w:p>
    <w:p w:rsidR="75C1F3F0" w:rsidP="79A4702F" w:rsidRDefault="75C1F3F0" w14:paraId="1D671F94" w14:textId="1C8D275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print(t_test)</w:t>
      </w:r>
    </w:p>
    <w:p w:rsidR="75C1F3F0" w:rsidP="79A4702F" w:rsidRDefault="75C1F3F0" w14:paraId="3B40CED1" w14:textId="5BF88C0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01BC0771" w14:textId="46B837A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(t_test$p.value &lt; 0.05) {</w:t>
      </w:r>
    </w:p>
    <w:p w:rsidR="75C1F3F0" w:rsidP="79A4702F" w:rsidRDefault="75C1F3F0" w14:paraId="11471364" w14:textId="639D3722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sample mean is significantly different from",</w:t>
      </w:r>
    </w:p>
    <w:p w:rsidR="75C1F3F0" w:rsidP="79A4702F" w:rsidRDefault="75C1F3F0" w14:paraId="0BFA16FB" w14:textId="2FF4AC6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mu, "\n")</w:t>
      </w:r>
    </w:p>
    <w:p w:rsidR="75C1F3F0" w:rsidP="79A4702F" w:rsidRDefault="75C1F3F0" w14:paraId="16F3404F" w14:textId="56BAE87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1373CC03" w14:textId="6B524296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3750E7B2" w14:textId="3D00C7F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sample mean is different from", mu, "\n")</w:t>
      </w:r>
    </w:p>
    <w:p w:rsidR="75C1F3F0" w:rsidP="79A4702F" w:rsidRDefault="75C1F3F0" w14:paraId="2DA9C287" w14:textId="1FEBAB2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P="79A4702F" w:rsidRDefault="79A4702F" w14:paraId="342C7500" w14:textId="54522BBB">
      <w:pPr>
        <w:pStyle w:val="Normal"/>
      </w:pPr>
    </w:p>
    <w:p w:rsidR="75C1F3F0" w:rsidP="79A4702F" w:rsidRDefault="75C1F3F0" w14:paraId="4B1DDB15" w14:textId="3468631C">
      <w:pPr>
        <w:spacing w:before="0" w:beforeAutospacing="off" w:after="160" w:afterAutospacing="off"/>
      </w:pPr>
      <w:r w:rsidR="75C1F3F0">
        <w:drawing>
          <wp:inline wp14:editId="6D51E1FC" wp14:anchorId="13DFEA03">
            <wp:extent cx="5734052" cy="5219702"/>
            <wp:effectExtent l="0" t="0" r="0" b="0"/>
            <wp:docPr id="1791826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c7e3826454b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52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1F3F0" w:rsidP="79A4702F" w:rsidRDefault="75C1F3F0" w14:paraId="0615C444" w14:textId="1593E67F">
      <w:pPr>
        <w:pStyle w:val="ListParagraph"/>
        <w:numPr>
          <w:ilvl w:val="0"/>
          <w:numId w:val="32"/>
        </w:numPr>
        <w:spacing w:before="220" w:beforeAutospacing="off" w:after="22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Example 2: Two-Sample t-Test</w:t>
      </w:r>
    </w:p>
    <w:p w:rsidR="75C1F3F0" w:rsidP="79A4702F" w:rsidRDefault="75C1F3F0" w14:paraId="4092E47F" w14:textId="7F0BDA04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# Example data</w:t>
      </w:r>
    </w:p>
    <w:p w:rsidR="75C1F3F0" w:rsidP="79A4702F" w:rsidRDefault="75C1F3F0" w14:paraId="4D6672F8" w14:textId="32B86E2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group1 &lt;- c(72, 75, 78, 71, 74, 77, 76, 73, 75, 78)</w:t>
      </w:r>
    </w:p>
    <w:p w:rsidR="75C1F3F0" w:rsidP="79A4702F" w:rsidRDefault="75C1F3F0" w14:paraId="13E8CC88" w14:textId="5C81E4D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group2 &lt;- c(68, 71, 73, 69, 72, 70, 72, 67, 71, 74)</w:t>
      </w:r>
    </w:p>
    <w:p w:rsidR="75C1F3F0" w:rsidP="79A4702F" w:rsidRDefault="75C1F3F0" w14:paraId="0F4F22E5" w14:textId="3FE6DD1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Conduct two-sample t-test</w:t>
      </w:r>
    </w:p>
    <w:p w:rsidR="75C1F3F0" w:rsidP="79A4702F" w:rsidRDefault="75C1F3F0" w14:paraId="01EA4666" w14:textId="24B5A15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t_test &lt;- t.test(group1, group2)</w:t>
      </w:r>
    </w:p>
    <w:p w:rsidR="75C1F3F0" w:rsidP="79A4702F" w:rsidRDefault="75C1F3F0" w14:paraId="216AA1E2" w14:textId="229D56C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test result</w:t>
      </w:r>
    </w:p>
    <w:p w:rsidR="75C1F3F0" w:rsidP="79A4702F" w:rsidRDefault="75C1F3F0" w14:paraId="5BA58F74" w14:textId="3F029F3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print(t_test)</w:t>
      </w:r>
    </w:p>
    <w:p w:rsidR="75C1F3F0" w:rsidP="79A4702F" w:rsidRDefault="75C1F3F0" w14:paraId="63B34B86" w14:textId="33F8B6A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41BFB748" w14:textId="36BC8A52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(t_test$p.value &lt; 0.05) {</w:t>
      </w:r>
    </w:p>
    <w:p w:rsidR="75C1F3F0" w:rsidP="79A4702F" w:rsidRDefault="75C1F3F0" w14:paraId="2573709F" w14:textId="69ADBDED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"Reject null hypothesis: The means of two groups are significantly different</w:t>
      </w:r>
    </w:p>
    <w:p w:rsidR="75C1F3F0" w:rsidP="79A4702F" w:rsidRDefault="75C1F3F0" w14:paraId="5D303CEA" w14:textId="4DEF6710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\n")</w:t>
      </w:r>
    </w:p>
    <w:p w:rsidR="79A4702F" w:rsidRDefault="79A4702F" w14:paraId="7CCDA814" w14:textId="38330A12"/>
    <w:p w:rsidR="75C1F3F0" w:rsidP="79A4702F" w:rsidRDefault="75C1F3F0" w14:paraId="35150CF4" w14:textId="624D531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3AD10214" w14:textId="677E508E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7FB1C134" w14:textId="02211327">
      <w:pPr>
        <w:pStyle w:val="Normal"/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</w:pPr>
      <w:r w:rsidRPr="79A4702F" w:rsidR="75C1F3F0">
        <w:rPr>
          <w:b w:val="0"/>
          <w:bCs w:val="0"/>
          <w:i w:val="0"/>
          <w:iCs w:val="0"/>
          <w:strike w:val="0"/>
          <w:dstrike w:val="0"/>
          <w:noProof w:val="0"/>
          <w:u w:val="none"/>
          <w:lang w:val="en-US"/>
        </w:rPr>
        <w:t>the means of two groups are different \n")</w:t>
      </w:r>
    </w:p>
    <w:p w:rsidR="75C1F3F0" w:rsidP="79A4702F" w:rsidRDefault="75C1F3F0" w14:paraId="63675A83" w14:textId="0952E3E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108273C4" w14:textId="340E0E5C"/>
    <w:p w:rsidR="75C1F3F0" w:rsidP="79A4702F" w:rsidRDefault="75C1F3F0" w14:paraId="28E817A6" w14:textId="6A8F2CE6">
      <w:pPr>
        <w:spacing w:before="0" w:beforeAutospacing="off" w:after="160" w:afterAutospacing="off"/>
      </w:pPr>
      <w:r w:rsidR="75C1F3F0">
        <w:drawing>
          <wp:inline wp14:editId="33BEAF94" wp14:anchorId="10BD0039">
            <wp:extent cx="5734052" cy="4371975"/>
            <wp:effectExtent l="0" t="0" r="0" b="0"/>
            <wp:docPr id="787619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071a81acd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4702F" w:rsidRDefault="79A4702F" w14:paraId="5B7C2442" w14:textId="4C29BCFC"/>
    <w:p w:rsidR="75C1F3F0" w:rsidP="79A4702F" w:rsidRDefault="75C1F3F0" w14:paraId="3362E65B" w14:textId="265A4D23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>Exercises</w:t>
      </w:r>
    </w:p>
    <w:p w:rsidR="75C1F3F0" w:rsidP="79A4702F" w:rsidRDefault="75C1F3F0" w14:paraId="0823EF68" w14:textId="6EE7A3FA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1. Exercise 1: One-Sample t-Test</w:t>
      </w:r>
    </w:p>
    <w:p w:rsidR="75C1F3F0" w:rsidP="79A4702F" w:rsidRDefault="75C1F3F0" w14:paraId="7B5B15B2" w14:textId="399FF6E4">
      <w:pPr>
        <w:pStyle w:val="ListParagraph"/>
        <w:numPr>
          <w:ilvl w:val="0"/>
          <w:numId w:val="33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Perform a one-sample t-test to determine if the mean weight of a sample of</w:t>
      </w:r>
    </w:p>
    <w:p w:rsidR="75C1F3F0" w:rsidP="79A4702F" w:rsidRDefault="75C1F3F0" w14:paraId="18E13145" w14:textId="48795F2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50 individuals is significantly different from 65 kg. Use a significance level of</w:t>
      </w:r>
    </w:p>
    <w:p w:rsidR="75C1F3F0" w:rsidP="79A4702F" w:rsidRDefault="75C1F3F0" w14:paraId="378DC844" w14:textId="54F9617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0.05.</w:t>
      </w:r>
    </w:p>
    <w:p w:rsidR="75C1F3F0" w:rsidP="79A4702F" w:rsidRDefault="75C1F3F0" w14:paraId="37BD8D6B" w14:textId="2F5C853D">
      <w:pPr>
        <w:pStyle w:val="ListParagraph"/>
        <w:numPr>
          <w:ilvl w:val="0"/>
          <w:numId w:val="34"/>
        </w:numPr>
        <w:spacing w:before="220" w:beforeAutospacing="off" w:after="220" w:afterAutospacing="off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Expected Output:</w:t>
      </w:r>
    </w:p>
    <w:p w:rsidR="75C1F3F0" w:rsidP="79A4702F" w:rsidRDefault="75C1F3F0" w14:paraId="298FF699" w14:textId="7CE6045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Example data</w:t>
      </w:r>
    </w:p>
    <w:p w:rsidR="79A4702F" w:rsidRDefault="79A4702F" w14:paraId="6FD98864" w14:textId="4EA35ABB"/>
    <w:p w:rsidR="79A4702F" w:rsidRDefault="79A4702F" w14:paraId="3FF5AAC6" w14:textId="304D7A39"/>
    <w:p w:rsidR="79A4702F" w:rsidRDefault="79A4702F" w14:paraId="0E278CE4" w14:textId="32A9F538"/>
    <w:p w:rsidR="75C1F3F0" w:rsidP="79A4702F" w:rsidRDefault="75C1F3F0" w14:paraId="6753E18D" w14:textId="3A87A5E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sample_data &lt;- rnorm(50, mean = 68, sd = 5) # Simulated sample data</w:t>
      </w:r>
    </w:p>
    <w:p w:rsidR="75C1F3F0" w:rsidP="79A4702F" w:rsidRDefault="75C1F3F0" w14:paraId="18B8F3F9" w14:textId="285F5C6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Population parameters (if known)</w:t>
      </w:r>
    </w:p>
    <w:p w:rsidR="75C1F3F0" w:rsidP="79A4702F" w:rsidRDefault="75C1F3F0" w14:paraId="5B62B0BC" w14:textId="50FD973C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 &lt;- 65 # Population mean (null hypothesis)</w:t>
      </w:r>
    </w:p>
    <w:p w:rsidR="75C1F3F0" w:rsidP="79A4702F" w:rsidRDefault="75C1F3F0" w14:paraId="11FA15BD" w14:textId="23A6FB2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Conduct one-sample t-test</w:t>
      </w:r>
    </w:p>
    <w:p w:rsidR="75C1F3F0" w:rsidP="79A4702F" w:rsidRDefault="75C1F3F0" w14:paraId="19C00FA5" w14:textId="67F14DD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t_test &lt;- t.test(sample_data, mu = mu)</w:t>
      </w:r>
    </w:p>
    <w:p w:rsidR="75C1F3F0" w:rsidP="79A4702F" w:rsidRDefault="75C1F3F0" w14:paraId="55F06AB5" w14:textId="2CDCDD5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test result</w:t>
      </w:r>
    </w:p>
    <w:p w:rsidR="75C1F3F0" w:rsidP="79A4702F" w:rsidRDefault="75C1F3F0" w14:paraId="1B10FD58" w14:textId="5825BE6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print(t_test)</w:t>
      </w:r>
    </w:p>
    <w:p w:rsidR="75C1F3F0" w:rsidP="79A4702F" w:rsidRDefault="75C1F3F0" w14:paraId="1E4D91A6" w14:textId="3D14177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7363C82A" w14:textId="7A9239E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(t_test</w:t>
      </w:r>
      <w:r w:rsidRPr="79A4702F" w:rsidR="5E03CE7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$</w:t>
      </w: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p.value &lt; 0.05) {</w:t>
      </w:r>
    </w:p>
    <w:p w:rsidR="75C1F3F0" w:rsidP="79A4702F" w:rsidRDefault="75C1F3F0" w14:paraId="6037E472" w14:textId="72D7A019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cat("Reject null hypothesis: The sample mean is significantly different from",</w:t>
      </w:r>
    </w:p>
    <w:p w:rsidR="75C1F3F0" w:rsidP="79A4702F" w:rsidRDefault="75C1F3F0" w14:paraId="72A53A81" w14:textId="7749C014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mu, "\n")</w:t>
      </w:r>
    </w:p>
    <w:p w:rsidR="75C1F3F0" w:rsidP="79A4702F" w:rsidRDefault="75C1F3F0" w14:paraId="1D7B1625" w14:textId="6AAE331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60E5475F" w14:textId="0A182DC6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7E3FDEE7" w14:textId="29582581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sample mean is different from", mu, "\n")</w:t>
      </w:r>
    </w:p>
    <w:p w:rsidR="75C1F3F0" w:rsidP="79A4702F" w:rsidRDefault="75C1F3F0" w14:paraId="06D49EB2" w14:textId="03F9A432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9A4702F" w:rsidRDefault="79A4702F" w14:paraId="2BAC9371" w14:textId="4BE5E3ED"/>
    <w:p w:rsidR="79A4702F" w:rsidRDefault="79A4702F" w14:paraId="17280058" w14:textId="3FAAC2B1"/>
    <w:p w:rsidR="75C1F3F0" w:rsidP="79A4702F" w:rsidRDefault="75C1F3F0" w14:paraId="777A02D6" w14:textId="3BBA4AF5">
      <w:pPr>
        <w:spacing w:before="0" w:beforeAutospacing="off" w:after="160" w:afterAutospacing="off"/>
      </w:pPr>
      <w:r w:rsidR="75C1F3F0">
        <w:drawing>
          <wp:inline wp14:editId="6EE359E9" wp14:anchorId="54CE38FA">
            <wp:extent cx="5734052" cy="5410198"/>
            <wp:effectExtent l="0" t="0" r="0" b="0"/>
            <wp:docPr id="95884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07a08eef0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54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1F3F0" w:rsidP="79A4702F" w:rsidRDefault="75C1F3F0" w14:paraId="1BE6EA8B" w14:textId="549E648F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Exercise 2: Two-Sample t-Test</w:t>
      </w:r>
    </w:p>
    <w:p w:rsidR="75C1F3F0" w:rsidP="79A4702F" w:rsidRDefault="75C1F3F0" w14:paraId="2494ACAD" w14:textId="567C4DF0">
      <w:pPr>
        <w:pStyle w:val="ListParagraph"/>
        <w:numPr>
          <w:ilvl w:val="0"/>
          <w:numId w:val="35"/>
        </w:numPr>
        <w:spacing w:before="220" w:beforeAutospacing="off" w:after="22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Perform a two-sample t-test to compare the mean scores of two groups:</w:t>
      </w:r>
    </w:p>
    <w:p w:rsidR="75C1F3F0" w:rsidP="79A4702F" w:rsidRDefault="75C1F3F0" w14:paraId="3BD08F09" w14:textId="5A4DA13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 A and Group B. Use the following data:</w:t>
      </w:r>
    </w:p>
    <w:p w:rsidR="75C1F3F0" w:rsidP="79A4702F" w:rsidRDefault="75C1F3F0" w14:paraId="65A1DE79" w14:textId="35E289C5">
      <w:pPr>
        <w:spacing w:before="322" w:beforeAutospacing="off" w:after="322" w:afterAutospacing="off"/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</w:pPr>
      <w:r w:rsidRPr="79A4702F" w:rsidR="75C1F3F0">
        <w:rPr>
          <w:rFonts w:ascii="Aptos" w:hAnsi="Aptos" w:eastAsia="Aptos" w:cs="Aptos"/>
          <w:b w:val="1"/>
          <w:bCs w:val="1"/>
          <w:i w:val="0"/>
          <w:iCs w:val="0"/>
          <w:strike w:val="0"/>
          <w:dstrike w:val="0"/>
          <w:noProof w:val="0"/>
          <w:color w:val="0F4761" w:themeColor="accent1" w:themeTint="FF" w:themeShade="BF"/>
          <w:sz w:val="24"/>
          <w:szCs w:val="24"/>
          <w:u w:val="none"/>
          <w:lang w:val="en-US"/>
        </w:rPr>
        <w:t xml:space="preserve">Example data </w:t>
      </w:r>
    </w:p>
    <w:p w:rsidR="75C1F3F0" w:rsidP="79A4702F" w:rsidRDefault="75C1F3F0" w14:paraId="2B223A92" w14:textId="36DF15E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groupA &lt;- c(85, 89, 92, 78, 86, 88, 90, 82, 87, 84)</w:t>
      </w:r>
    </w:p>
    <w:p w:rsidR="75C1F3F0" w:rsidP="79A4702F" w:rsidRDefault="75C1F3F0" w14:paraId="14C7E7AC" w14:textId="56B421E7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groupB &lt;- c(80, 81, 85, 79, 83, 81, 84, 78, 82, 80)</w:t>
      </w:r>
    </w:p>
    <w:p w:rsidR="75C1F3F0" w:rsidP="79A4702F" w:rsidRDefault="75C1F3F0" w14:paraId="5C0CC413" w14:textId="6CE9D59E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Conduct two-sample t-test</w:t>
      </w:r>
    </w:p>
    <w:p w:rsidR="75C1F3F0" w:rsidP="79A4702F" w:rsidRDefault="75C1F3F0" w14:paraId="017DCA3B" w14:textId="33153D5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t_test &lt;- t.test(groupA, groupB)</w:t>
      </w:r>
    </w:p>
    <w:p w:rsidR="75C1F3F0" w:rsidP="79A4702F" w:rsidRDefault="75C1F3F0" w14:paraId="6A3D34AA" w14:textId="63BC935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Print test result</w:t>
      </w:r>
    </w:p>
    <w:p w:rsidR="75C1F3F0" w:rsidP="79A4702F" w:rsidRDefault="75C1F3F0" w14:paraId="1AE4A238" w14:textId="382AC70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print(</w:t>
      </w: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t_test</w:t>
      </w: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)</w:t>
      </w:r>
    </w:p>
    <w:p w:rsidR="75C1F3F0" w:rsidP="79A4702F" w:rsidRDefault="75C1F3F0" w14:paraId="1A08B82C" w14:textId="78821143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# Interpretation</w:t>
      </w:r>
    </w:p>
    <w:p w:rsidR="75C1F3F0" w:rsidP="79A4702F" w:rsidRDefault="75C1F3F0" w14:paraId="582A0229" w14:textId="3A86328D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if (t_test$p.value &lt; 0.05) {</w:t>
      </w:r>
    </w:p>
    <w:p w:rsidR="75C1F3F0" w:rsidP="79A4702F" w:rsidRDefault="75C1F3F0" w14:paraId="567A1EE1" w14:textId="735EF6E1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"Reject null hypothesis: The means of two groups are significantly different</w:t>
      </w:r>
    </w:p>
    <w:p w:rsidR="75C1F3F0" w:rsidP="79A4702F" w:rsidRDefault="75C1F3F0" w14:paraId="04C6EA1A" w14:textId="15CB6AC5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\n")</w:t>
      </w:r>
    </w:p>
    <w:p w:rsidR="75C1F3F0" w:rsidP="79A4702F" w:rsidRDefault="75C1F3F0" w14:paraId="39FA439A" w14:textId="67BFA6FB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 else {</w:t>
      </w:r>
    </w:p>
    <w:p w:rsidR="75C1F3F0" w:rsidP="79A4702F" w:rsidRDefault="75C1F3F0" w14:paraId="6D6DC1A5" w14:textId="7A95A306">
      <w:pPr>
        <w:spacing w:before="0" w:beforeAutospacing="off" w:after="160" w:afterAutospacing="off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proofErr w:type="gramStart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cat(</w:t>
      </w:r>
      <w:proofErr w:type="gramEnd"/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"Fail to reject null hypothesis: There is not enough evidence to conclude that</w:t>
      </w:r>
    </w:p>
    <w:p w:rsidR="75C1F3F0" w:rsidP="79A4702F" w:rsidRDefault="75C1F3F0" w14:paraId="0AF0D19B" w14:textId="55770906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means of two groups are different \n")</w:t>
      </w:r>
    </w:p>
    <w:p w:rsidR="75C1F3F0" w:rsidP="79A4702F" w:rsidRDefault="75C1F3F0" w14:paraId="007C7D5B" w14:textId="1C084B88">
      <w:pPr>
        <w:spacing w:before="0" w:beforeAutospacing="off" w:after="160" w:afterAutospacing="off"/>
      </w:pPr>
      <w:r w:rsidRPr="79A4702F" w:rsidR="75C1F3F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}</w:t>
      </w:r>
    </w:p>
    <w:p w:rsidR="75C1F3F0" w:rsidP="79A4702F" w:rsidRDefault="75C1F3F0" w14:paraId="435BE589" w14:textId="101BF3E4">
      <w:pPr>
        <w:pStyle w:val="Normal"/>
      </w:pPr>
      <w:r w:rsidR="75C1F3F0">
        <w:drawing>
          <wp:inline wp14:editId="2F688219" wp14:anchorId="737C2324">
            <wp:extent cx="5734052" cy="4790540"/>
            <wp:effectExtent l="0" t="0" r="0" b="0"/>
            <wp:docPr id="1499709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56ddbef204e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65" r="0" b="33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47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E184DD" w:rsidP="79A4702F" w:rsidRDefault="09E184DD" w14:paraId="427324F6" w14:textId="545EF756">
      <w:pPr>
        <w:spacing w:before="322" w:beforeAutospacing="off" w:after="322" w:afterAutospacing="off"/>
        <w:rPr>
          <w:b w:val="1"/>
          <w:bCs w:val="1"/>
          <w:color w:val="0F4761" w:themeColor="accent1" w:themeTint="FF" w:themeShade="BF"/>
        </w:rPr>
      </w:pPr>
      <w:r w:rsidRPr="79A4702F" w:rsidR="09E184DD">
        <w:rPr>
          <w:b w:val="1"/>
          <w:bCs w:val="1"/>
          <w:color w:val="0F4761" w:themeColor="accent1" w:themeTint="FF" w:themeShade="BF"/>
        </w:rPr>
        <w:t>VIVA QUESTIONS:</w:t>
      </w:r>
    </w:p>
    <w:p w:rsidR="09E184DD" w:rsidP="79A4702F" w:rsidRDefault="09E184DD" w14:paraId="69EF9A51" w14:textId="651E2BD1">
      <w:pPr>
        <w:pStyle w:val="Normal"/>
      </w:pPr>
      <w:r w:rsidR="09E184DD">
        <w:rPr/>
        <w:t>1. What is a probability distribution, and why is it important in statistics?</w:t>
      </w:r>
    </w:p>
    <w:p w:rsidR="09E184DD" w:rsidP="79A4702F" w:rsidRDefault="09E184DD" w14:paraId="766428B8" w14:textId="17FC0900">
      <w:pPr>
        <w:pStyle w:val="Normal"/>
      </w:pPr>
      <w:r w:rsidR="09E184DD">
        <w:rPr/>
        <w:t>2. Explain the concept of the probability density function (PDF).</w:t>
      </w:r>
    </w:p>
    <w:p w:rsidR="09E184DD" w:rsidP="79A4702F" w:rsidRDefault="09E184DD" w14:paraId="0499C34D" w14:textId="53F7B3D4">
      <w:pPr>
        <w:pStyle w:val="Normal"/>
      </w:pPr>
      <w:r w:rsidR="09E184DD">
        <w:rPr/>
        <w:t>3. What is the cumulative distribution function (CDF)?</w:t>
      </w:r>
    </w:p>
    <w:p w:rsidR="09E184DD" w:rsidP="79A4702F" w:rsidRDefault="09E184DD" w14:paraId="479CBD7C" w14:textId="62809CB0">
      <w:pPr>
        <w:pStyle w:val="Normal"/>
      </w:pPr>
      <w:r w:rsidR="09E184DD">
        <w:rPr/>
        <w:t>4 How do you generate random samples from a Binomial distribution in R?</w:t>
      </w:r>
    </w:p>
    <w:p w:rsidR="09E184DD" w:rsidP="79A4702F" w:rsidRDefault="09E184DD" w14:paraId="7F701015" w14:textId="2376CABE">
      <w:pPr>
        <w:pStyle w:val="Normal"/>
      </w:pPr>
      <w:r w:rsidR="09E184DD">
        <w:rPr/>
        <w:t>5. What functions are used to calculate the PDF and CDF of a Binomial distribution in R?</w:t>
      </w:r>
    </w:p>
    <w:p w:rsidR="09E184DD" w:rsidP="79A4702F" w:rsidRDefault="09E184DD" w14:paraId="32264EC7" w14:textId="2E5630A5">
      <w:pPr>
        <w:pStyle w:val="Normal"/>
      </w:pPr>
      <w:r w:rsidR="09E184DD">
        <w:rPr/>
        <w:t>6. Describe how to plot the PDF and CDF of a Binomial distribution in R.</w:t>
      </w:r>
    </w:p>
    <w:p w:rsidR="09E184DD" w:rsidP="79A4702F" w:rsidRDefault="09E184DD" w14:paraId="2815D3BD" w14:textId="3AF8FF43">
      <w:pPr>
        <w:pStyle w:val="Normal"/>
      </w:pPr>
      <w:r w:rsidR="09E184DD">
        <w:rPr/>
        <w:t>7. How do you generate random samples from a Poisson distribution in R?</w:t>
      </w:r>
    </w:p>
    <w:p w:rsidR="09E184DD" w:rsidP="79A4702F" w:rsidRDefault="09E184DD" w14:paraId="405BF314" w14:textId="171953E8">
      <w:pPr>
        <w:pStyle w:val="Normal"/>
      </w:pPr>
      <w:r w:rsidR="09E184DD">
        <w:rPr/>
        <w:t>8. What functions are used to calculate the PDF and CDF of a Poisson distribution in R?</w:t>
      </w:r>
    </w:p>
    <w:p w:rsidR="1529B4FB" w:rsidP="79A4702F" w:rsidRDefault="1529B4FB" w14:paraId="6E0FA54C" w14:textId="37D910F7">
      <w:pPr>
        <w:spacing w:before="0" w:beforeAutospacing="off" w:after="0" w:afterAutospacing="off"/>
        <w:ind w:left="0" w:firstLine="0"/>
      </w:pP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wPzgwEyx" int2:invalidationBookmarkName="" int2:hashCode="oz8dZajzmV6Gtr" int2:id="4X9SdjwP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5">
    <w:nsid w:val="69175a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aafaa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1ada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a94fc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dd9e8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11b4c0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b2819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19509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0cbc3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59702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d026c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5b9bb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437fa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294de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0536c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5231c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4b8b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86aa9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9a71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8c8b595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5160183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c7c63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3503c4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a66f0f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1ca7143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50d3fd33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2e327e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d4cb7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cf42cd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3157ba5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c9f3897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50eaad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f0821f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046999a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e0b8c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DBC204"/>
    <w:rsid w:val="00A71BEE"/>
    <w:rsid w:val="029EC650"/>
    <w:rsid w:val="048A3EDA"/>
    <w:rsid w:val="05D5A654"/>
    <w:rsid w:val="091BA261"/>
    <w:rsid w:val="09E184DD"/>
    <w:rsid w:val="0A18D8B5"/>
    <w:rsid w:val="0A7A76A0"/>
    <w:rsid w:val="0C1605EB"/>
    <w:rsid w:val="0F57CF1C"/>
    <w:rsid w:val="112B077C"/>
    <w:rsid w:val="118BE806"/>
    <w:rsid w:val="13BFE963"/>
    <w:rsid w:val="13C21FC0"/>
    <w:rsid w:val="143AE8DF"/>
    <w:rsid w:val="146084AC"/>
    <w:rsid w:val="1529B4FB"/>
    <w:rsid w:val="158EF84B"/>
    <w:rsid w:val="15D97E09"/>
    <w:rsid w:val="1698E9D9"/>
    <w:rsid w:val="17240E38"/>
    <w:rsid w:val="17E93984"/>
    <w:rsid w:val="19FDCA50"/>
    <w:rsid w:val="1ADAAEFA"/>
    <w:rsid w:val="1B718897"/>
    <w:rsid w:val="1DC97231"/>
    <w:rsid w:val="1E4BCDFA"/>
    <w:rsid w:val="1F6FD308"/>
    <w:rsid w:val="223E4310"/>
    <w:rsid w:val="23AC27BB"/>
    <w:rsid w:val="23DBA848"/>
    <w:rsid w:val="2447A0DB"/>
    <w:rsid w:val="252CA6E5"/>
    <w:rsid w:val="25A49C37"/>
    <w:rsid w:val="28EE3EAA"/>
    <w:rsid w:val="2A0665FC"/>
    <w:rsid w:val="2A641F54"/>
    <w:rsid w:val="2A8E73AF"/>
    <w:rsid w:val="2C89775D"/>
    <w:rsid w:val="2E3DFFC4"/>
    <w:rsid w:val="2F4E84F7"/>
    <w:rsid w:val="2FE2DCF1"/>
    <w:rsid w:val="313244CD"/>
    <w:rsid w:val="31E54495"/>
    <w:rsid w:val="31F17747"/>
    <w:rsid w:val="34D071AF"/>
    <w:rsid w:val="353138A4"/>
    <w:rsid w:val="358AD4A2"/>
    <w:rsid w:val="362EFD00"/>
    <w:rsid w:val="3669BE9B"/>
    <w:rsid w:val="39E2BD67"/>
    <w:rsid w:val="3A2BAB42"/>
    <w:rsid w:val="3B4416A5"/>
    <w:rsid w:val="3BBCD052"/>
    <w:rsid w:val="3BF155F8"/>
    <w:rsid w:val="3C8C1C93"/>
    <w:rsid w:val="3D28ED8C"/>
    <w:rsid w:val="3E912A2D"/>
    <w:rsid w:val="3EDBC204"/>
    <w:rsid w:val="45259E92"/>
    <w:rsid w:val="45CFFDAE"/>
    <w:rsid w:val="47997997"/>
    <w:rsid w:val="47EC37CF"/>
    <w:rsid w:val="48404898"/>
    <w:rsid w:val="4B07753E"/>
    <w:rsid w:val="4B99AD27"/>
    <w:rsid w:val="54DA8739"/>
    <w:rsid w:val="58EE126A"/>
    <w:rsid w:val="5B226AF5"/>
    <w:rsid w:val="5C0A4215"/>
    <w:rsid w:val="5CC7B52B"/>
    <w:rsid w:val="5D54AF2F"/>
    <w:rsid w:val="5E03CE71"/>
    <w:rsid w:val="6351D57B"/>
    <w:rsid w:val="67618427"/>
    <w:rsid w:val="69D94949"/>
    <w:rsid w:val="6C3476D9"/>
    <w:rsid w:val="6C6EF1C2"/>
    <w:rsid w:val="6CACDDE8"/>
    <w:rsid w:val="6ED66F41"/>
    <w:rsid w:val="6EFE0F8F"/>
    <w:rsid w:val="736D137A"/>
    <w:rsid w:val="73715D04"/>
    <w:rsid w:val="73B17AB4"/>
    <w:rsid w:val="7592EE72"/>
    <w:rsid w:val="75C1F3F0"/>
    <w:rsid w:val="76BDEA5B"/>
    <w:rsid w:val="77F6CB49"/>
    <w:rsid w:val="79A4702F"/>
    <w:rsid w:val="7A488141"/>
    <w:rsid w:val="7BF7CD49"/>
    <w:rsid w:val="7D80797C"/>
    <w:rsid w:val="7F79D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BC204"/>
  <w15:chartTrackingRefBased/>
  <w15:docId w15:val="{118FA4EA-682D-4F4A-BB94-EE0215C153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9A4702F"/>
    <w:pPr>
      <w:spacing/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ecda6437e60439a" /><Relationship Type="http://schemas.openxmlformats.org/officeDocument/2006/relationships/image" Target="/media/image2.png" Id="R8d964969523a4d1e" /><Relationship Type="http://schemas.openxmlformats.org/officeDocument/2006/relationships/image" Target="/media/image3.png" Id="Rda5f4ae605964d51" /><Relationship Type="http://schemas.openxmlformats.org/officeDocument/2006/relationships/image" Target="/media/image4.png" Id="R7efa671bd1394f5e" /><Relationship Type="http://schemas.openxmlformats.org/officeDocument/2006/relationships/image" Target="/media/image5.png" Id="R446d95fbeb4c4868" /><Relationship Type="http://schemas.openxmlformats.org/officeDocument/2006/relationships/image" Target="/media/image6.png" Id="R3f027ee018444b44" /><Relationship Type="http://schemas.openxmlformats.org/officeDocument/2006/relationships/image" Target="/media/image7.png" Id="R3f26736ded4240ef" /><Relationship Type="http://schemas.openxmlformats.org/officeDocument/2006/relationships/image" Target="/media/image8.png" Id="Ra897d06d73f84338" /><Relationship Type="http://schemas.openxmlformats.org/officeDocument/2006/relationships/image" Target="/media/image9.png" Id="Rab08ba7f5997429c" /><Relationship Type="http://schemas.openxmlformats.org/officeDocument/2006/relationships/image" Target="/media/imagea.png" Id="R31a5d1511968405d" /><Relationship Type="http://schemas.openxmlformats.org/officeDocument/2006/relationships/image" Target="/media/imageb.png" Id="R87a4637e261241ff" /><Relationship Type="http://schemas.openxmlformats.org/officeDocument/2006/relationships/image" Target="/media/imagec.png" Id="Re10bbbd3efac4916" /><Relationship Type="http://schemas.openxmlformats.org/officeDocument/2006/relationships/image" Target="/media/imaged.png" Id="Rb22f5cc0b810467c" /><Relationship Type="http://schemas.openxmlformats.org/officeDocument/2006/relationships/image" Target="/media/imagee.png" Id="R1bb603c6d168412f" /><Relationship Type="http://schemas.openxmlformats.org/officeDocument/2006/relationships/image" Target="/media/imagef.png" Id="R4331640496c84b0a" /><Relationship Type="http://schemas.openxmlformats.org/officeDocument/2006/relationships/image" Target="/media/image10.png" Id="R40c0667dc5864d9b" /><Relationship Type="http://schemas.openxmlformats.org/officeDocument/2006/relationships/image" Target="/media/image11.png" Id="Rd83f6e654442497d" /><Relationship Type="http://schemas.openxmlformats.org/officeDocument/2006/relationships/image" Target="/media/image12.png" Id="Re6b5c90be4954f1f" /><Relationship Type="http://schemas.openxmlformats.org/officeDocument/2006/relationships/image" Target="/media/image13.png" Id="Rf9838da159f448a5" /><Relationship Type="http://schemas.openxmlformats.org/officeDocument/2006/relationships/image" Target="/media/image14.png" Id="R2be46fb06c3f4fbf" /><Relationship Type="http://schemas.openxmlformats.org/officeDocument/2006/relationships/image" Target="/media/image15.png" Id="R19e20f00fee4436f" /><Relationship Type="http://schemas.openxmlformats.org/officeDocument/2006/relationships/image" Target="/media/image16.png" Id="R9fbee7b2c980444d" /><Relationship Type="http://schemas.openxmlformats.org/officeDocument/2006/relationships/image" Target="/media/image17.png" Id="R6c13f5fc45b84ca9" /><Relationship Type="http://schemas.openxmlformats.org/officeDocument/2006/relationships/image" Target="/media/image18.png" Id="Rfb2c7e3826454bfd" /><Relationship Type="http://schemas.openxmlformats.org/officeDocument/2006/relationships/image" Target="/media/image19.png" Id="Rf98071a81acd4a15" /><Relationship Type="http://schemas.openxmlformats.org/officeDocument/2006/relationships/image" Target="/media/image1a.png" Id="Rd3f07a08eef0485b" /><Relationship Type="http://schemas.openxmlformats.org/officeDocument/2006/relationships/image" Target="/media/image1b.png" Id="Rdfc56ddbef204eb8" /><Relationship Type="http://schemas.microsoft.com/office/2020/10/relationships/intelligence" Target="intelligence2.xml" Id="Re2fae10ae573454a" /><Relationship Type="http://schemas.openxmlformats.org/officeDocument/2006/relationships/numbering" Target="numbering.xml" Id="R508ad6622cbe472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2025-03-18T14:26:12.8046592Z</dcterms:created>
  <dcterms:modified xsi:type="dcterms:W3CDTF">2025-03-18T15:24:48.3247688Z</dcterms:modified>
  <dc:creator>sominachi12@gmail.com</dc:creator>
  <lastModifiedBy>sominachi12@gmail.com</lastModifiedBy>
</coreProperties>
</file>